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57C5" w14:textId="66D704B9" w:rsidR="002651FB" w:rsidRPr="005907B1" w:rsidRDefault="002651FB" w:rsidP="00084A8F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  <w:r w:rsidRPr="005907B1">
        <w:rPr>
          <w:noProof/>
        </w:rPr>
        <w:drawing>
          <wp:inline distT="0" distB="0" distL="0" distR="0" wp14:anchorId="555D3788" wp14:editId="042E7341">
            <wp:extent cx="4362450" cy="1219200"/>
            <wp:effectExtent l="0" t="0" r="0" b="0"/>
            <wp:docPr id="1" name="Picture 1" descr="Image result for paris child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is childc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E738A" w14:textId="77777777" w:rsidR="005907B1" w:rsidRPr="00126789" w:rsidRDefault="005907B1" w:rsidP="005907B1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126789">
        <w:rPr>
          <w:rFonts w:ascii="Arial" w:eastAsia="Times New Roman" w:hAnsi="Arial" w:cs="Arial"/>
          <w:b/>
          <w:bCs/>
          <w:color w:val="000000"/>
          <w:lang w:eastAsia="en-CA"/>
        </w:rPr>
        <w:t>DETAILS:</w:t>
      </w:r>
    </w:p>
    <w:p w14:paraId="6A5BD9A4" w14:textId="52421CAD" w:rsidR="00985366" w:rsidRPr="00CD65D2" w:rsidRDefault="00620130" w:rsidP="00CD65D2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Program </w:t>
      </w:r>
      <w:r w:rsidR="0056538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Teach</w:t>
      </w:r>
      <w:r w:rsidR="00CD65D2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er</w:t>
      </w:r>
    </w:p>
    <w:p w14:paraId="6E07D7EC" w14:textId="0BBCED39" w:rsidR="005907B1" w:rsidRPr="00CD65D2" w:rsidRDefault="005907B1" w:rsidP="0048188B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Type:</w:t>
      </w:r>
      <w:r w:rsidR="0023170F"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D346E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Supply</w:t>
      </w:r>
      <w:r w:rsidR="0081597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- on call basis</w:t>
      </w:r>
      <w:r w:rsidR="00A15D0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</w:t>
      </w:r>
      <w:r w:rsidR="00A15D05" w:rsidRPr="00A15D0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 </w:t>
      </w:r>
      <w:r w:rsidR="00BF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multiple positions</w:t>
      </w:r>
    </w:p>
    <w:p w14:paraId="69E55947" w14:textId="0C60BD67" w:rsidR="00CD65D2" w:rsidRPr="00CD65D2" w:rsidRDefault="00CD65D2" w:rsidP="00CD65D2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Start date: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As soon as possible</w:t>
      </w:r>
    </w:p>
    <w:p w14:paraId="3DF365E8" w14:textId="77777777" w:rsidR="005907B1" w:rsidRPr="00126789" w:rsidRDefault="005907B1" w:rsidP="005907B1">
      <w:pPr>
        <w:numPr>
          <w:ilvl w:val="0"/>
          <w:numId w:val="6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Works with another team member</w:t>
      </w:r>
    </w:p>
    <w:p w14:paraId="3D9941C9" w14:textId="29EE82BB" w:rsidR="005907B1" w:rsidRPr="00126789" w:rsidRDefault="005907B1" w:rsidP="005907B1">
      <w:pPr>
        <w:numPr>
          <w:ilvl w:val="0"/>
          <w:numId w:val="6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This position reports to the</w:t>
      </w:r>
      <w:r w:rsidR="00850DA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7F444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Center Manager</w:t>
      </w:r>
    </w:p>
    <w:p w14:paraId="3B7D80F4" w14:textId="74AB30FC" w:rsidR="005907B1" w:rsidRPr="005907B1" w:rsidRDefault="005907B1" w:rsidP="00F300C6">
      <w:p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</w:p>
    <w:p w14:paraId="58C8EEAD" w14:textId="77777777" w:rsidR="005907B1" w:rsidRPr="00126789" w:rsidRDefault="005907B1" w:rsidP="005907B1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126789">
        <w:rPr>
          <w:rFonts w:ascii="Arial" w:eastAsia="Times New Roman" w:hAnsi="Arial" w:cs="Arial"/>
          <w:b/>
          <w:bCs/>
          <w:color w:val="000000"/>
          <w:lang w:eastAsia="en-CA"/>
        </w:rPr>
        <w:t>JOB SUMMARY:</w:t>
      </w:r>
    </w:p>
    <w:p w14:paraId="2F793B1D" w14:textId="77777777" w:rsidR="005907B1" w:rsidRPr="00126789" w:rsidRDefault="005907B1" w:rsidP="005907B1">
      <w:pPr>
        <w:numPr>
          <w:ilvl w:val="0"/>
          <w:numId w:val="7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Follow PCC standards, employee manual, College of ECE’s Code of Ethics, and the CCEYA</w:t>
      </w:r>
    </w:p>
    <w:p w14:paraId="58DDA053" w14:textId="77777777" w:rsidR="005907B1" w:rsidRPr="00126789" w:rsidRDefault="005907B1" w:rsidP="005907B1">
      <w:pPr>
        <w:numPr>
          <w:ilvl w:val="0"/>
          <w:numId w:val="7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To observe and document children’s learning and interests, Program planning and implementation</w:t>
      </w:r>
    </w:p>
    <w:p w14:paraId="495C735B" w14:textId="4D8ED68A" w:rsidR="005907B1" w:rsidRPr="00126789" w:rsidRDefault="005907B1" w:rsidP="005907B1">
      <w:pPr>
        <w:numPr>
          <w:ilvl w:val="0"/>
          <w:numId w:val="7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To form and maintain professional relationships with other team members, </w:t>
      </w:r>
      <w:r w:rsidR="00304D48"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parents,</w:t>
      </w:r>
      <w:r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and other partners</w:t>
      </w:r>
    </w:p>
    <w:p w14:paraId="7AC256C7" w14:textId="77777777" w:rsidR="005907B1" w:rsidRPr="00126789" w:rsidRDefault="005907B1" w:rsidP="005907B1">
      <w:pPr>
        <w:numPr>
          <w:ilvl w:val="0"/>
          <w:numId w:val="7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To provide ongoing supervision of the children</w:t>
      </w:r>
    </w:p>
    <w:p w14:paraId="0C87FFA4" w14:textId="77777777" w:rsidR="005907B1" w:rsidRPr="00126789" w:rsidRDefault="005907B1" w:rsidP="005907B1">
      <w:pPr>
        <w:numPr>
          <w:ilvl w:val="0"/>
          <w:numId w:val="7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To ensure the physical environment is safe, clean, and accessible to all the children</w:t>
      </w:r>
    </w:p>
    <w:p w14:paraId="5866E70E" w14:textId="5F844599" w:rsidR="005907B1" w:rsidRPr="00126789" w:rsidRDefault="005907B1" w:rsidP="005907B1">
      <w:pPr>
        <w:numPr>
          <w:ilvl w:val="0"/>
          <w:numId w:val="7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To attend and actively participate in staff meetings, contribute to team discussions, and participate in professional development</w:t>
      </w:r>
    </w:p>
    <w:p w14:paraId="0EAE513E" w14:textId="0E708EC7" w:rsidR="00084A8F" w:rsidRPr="00126789" w:rsidRDefault="00043AE7" w:rsidP="005E35B8">
      <w:pPr>
        <w:numPr>
          <w:ilvl w:val="0"/>
          <w:numId w:val="7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Other responsibilities as outlined in the Job Description</w:t>
      </w:r>
    </w:p>
    <w:p w14:paraId="0F221062" w14:textId="77777777" w:rsidR="005E35B8" w:rsidRPr="005E35B8" w:rsidRDefault="005E35B8" w:rsidP="005E35B8">
      <w:p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</w:p>
    <w:p w14:paraId="7EBAF1ED" w14:textId="130DACE4" w:rsidR="005907B1" w:rsidRPr="00126789" w:rsidRDefault="005907B1" w:rsidP="005907B1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126789">
        <w:rPr>
          <w:rFonts w:ascii="Arial" w:eastAsia="Times New Roman" w:hAnsi="Arial" w:cs="Arial"/>
          <w:b/>
          <w:bCs/>
          <w:color w:val="000000"/>
          <w:lang w:eastAsia="en-CA"/>
        </w:rPr>
        <w:t>QUALIFICATIONS:</w:t>
      </w:r>
    </w:p>
    <w:p w14:paraId="64E01C3D" w14:textId="11BE4D1C" w:rsidR="005907B1" w:rsidRPr="00126789" w:rsidRDefault="005907B1" w:rsidP="005907B1">
      <w:pPr>
        <w:numPr>
          <w:ilvl w:val="0"/>
          <w:numId w:val="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Clear </w:t>
      </w:r>
      <w:r w:rsidR="00A74908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vulnerable sector</w:t>
      </w:r>
      <w:r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check, standard first aid and CPR</w:t>
      </w:r>
      <w:r w:rsidR="00043AE7"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Level C</w:t>
      </w:r>
      <w:r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; and up to date immunization records</w:t>
      </w:r>
    </w:p>
    <w:p w14:paraId="04A835D7" w14:textId="0ACE61DF" w:rsidR="005907B1" w:rsidRPr="00126789" w:rsidRDefault="005907B1" w:rsidP="005907B1">
      <w:pPr>
        <w:numPr>
          <w:ilvl w:val="0"/>
          <w:numId w:val="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Two -year diploma in Early Childhood Education</w:t>
      </w:r>
      <w:r w:rsidR="00C81D07"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3D785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preferred</w:t>
      </w:r>
    </w:p>
    <w:p w14:paraId="0A54E19A" w14:textId="72EDFD97" w:rsidR="005907B1" w:rsidRPr="00126789" w:rsidRDefault="005907B1" w:rsidP="005E35B8">
      <w:pPr>
        <w:numPr>
          <w:ilvl w:val="0"/>
          <w:numId w:val="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Must be a member in good standing with the College of Early Childhood Educators</w:t>
      </w:r>
      <w:r w:rsidR="00234CE7"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if </w:t>
      </w:r>
      <w:r w:rsidR="0019222E"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</w:t>
      </w:r>
      <w:r w:rsidR="00067384"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RECE</w:t>
      </w:r>
    </w:p>
    <w:p w14:paraId="755F8DA2" w14:textId="77777777" w:rsidR="005907B1" w:rsidRPr="00126789" w:rsidRDefault="005907B1" w:rsidP="005907B1">
      <w:pPr>
        <w:numPr>
          <w:ilvl w:val="0"/>
          <w:numId w:val="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Good time management and organization skills</w:t>
      </w:r>
    </w:p>
    <w:p w14:paraId="284E9BDA" w14:textId="6AC5FD25" w:rsidR="005E35B8" w:rsidRPr="00126789" w:rsidRDefault="005907B1" w:rsidP="005E35B8">
      <w:pPr>
        <w:numPr>
          <w:ilvl w:val="0"/>
          <w:numId w:val="8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12678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Creative and flexible, able to participate in solving problems</w:t>
      </w:r>
    </w:p>
    <w:p w14:paraId="488D5240" w14:textId="77777777" w:rsidR="009817F9" w:rsidRPr="005E35B8" w:rsidRDefault="009817F9" w:rsidP="009817F9">
      <w:p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lang w:eastAsia="en-CA"/>
        </w:rPr>
      </w:pPr>
    </w:p>
    <w:p w14:paraId="2C798115" w14:textId="25FAFD1F" w:rsidR="002651FB" w:rsidRDefault="005907B1" w:rsidP="00084A8F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9817F9">
        <w:rPr>
          <w:rFonts w:ascii="Arial" w:eastAsia="Times New Roman" w:hAnsi="Arial" w:cs="Arial"/>
          <w:b/>
          <w:bCs/>
          <w:color w:val="000000"/>
          <w:lang w:eastAsia="en-CA"/>
        </w:rPr>
        <w:t xml:space="preserve">If </w:t>
      </w:r>
      <w:r w:rsidR="009817F9" w:rsidRPr="009817F9">
        <w:rPr>
          <w:rFonts w:ascii="Arial" w:eastAsia="Times New Roman" w:hAnsi="Arial" w:cs="Arial"/>
          <w:b/>
          <w:bCs/>
          <w:color w:val="000000"/>
          <w:lang w:eastAsia="en-CA"/>
        </w:rPr>
        <w:t>interested,</w:t>
      </w:r>
      <w:r w:rsidRPr="009817F9">
        <w:rPr>
          <w:rFonts w:ascii="Arial" w:eastAsia="Times New Roman" w:hAnsi="Arial" w:cs="Arial"/>
          <w:b/>
          <w:bCs/>
          <w:color w:val="000000"/>
          <w:lang w:eastAsia="en-CA"/>
        </w:rPr>
        <w:t xml:space="preserve"> </w:t>
      </w:r>
      <w:r w:rsidR="005E35B8" w:rsidRPr="009817F9">
        <w:rPr>
          <w:rFonts w:ascii="Arial" w:eastAsia="Times New Roman" w:hAnsi="Arial" w:cs="Arial"/>
          <w:b/>
          <w:bCs/>
          <w:color w:val="000000"/>
          <w:lang w:eastAsia="en-CA"/>
        </w:rPr>
        <w:t xml:space="preserve">please </w:t>
      </w:r>
      <w:r w:rsidR="005547B9">
        <w:rPr>
          <w:rFonts w:ascii="Arial" w:eastAsia="Times New Roman" w:hAnsi="Arial" w:cs="Arial"/>
          <w:b/>
          <w:bCs/>
          <w:color w:val="000000"/>
          <w:lang w:eastAsia="en-CA"/>
        </w:rPr>
        <w:t xml:space="preserve">send your resume with cover letter to </w:t>
      </w:r>
      <w:hyperlink r:id="rId9" w:history="1">
        <w:r w:rsidR="00ED59DC" w:rsidRPr="00BF6867">
          <w:rPr>
            <w:rStyle w:val="Hyperlink"/>
            <w:rFonts w:ascii="Arial" w:eastAsia="Times New Roman" w:hAnsi="Arial" w:cs="Arial"/>
            <w:b/>
            <w:bCs/>
            <w:lang w:eastAsia="en-CA"/>
          </w:rPr>
          <w:t>admin@parischildcare.ca</w:t>
        </w:r>
      </w:hyperlink>
    </w:p>
    <w:p w14:paraId="568B692E" w14:textId="77777777" w:rsidR="004246B7" w:rsidRPr="007D6EF5" w:rsidRDefault="004246B7" w:rsidP="004246B7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We thank everyone for their interest, but only select candidates will be contacted</w:t>
      </w:r>
      <w:r>
        <w:rPr>
          <w:rFonts w:ascii="Arial" w:eastAsia="Times New Roman" w:hAnsi="Arial" w:cs="Arial"/>
          <w:b/>
          <w:color w:val="000000"/>
          <w:lang w:eastAsia="en-CA"/>
        </w:rPr>
        <w:t>.</w:t>
      </w:r>
    </w:p>
    <w:p w14:paraId="3D4EF5FC" w14:textId="77777777" w:rsidR="004246B7" w:rsidRPr="00084A8F" w:rsidRDefault="004246B7" w:rsidP="004246B7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Thank you for your interest Paris Child Care!</w:t>
      </w:r>
    </w:p>
    <w:p w14:paraId="160D77F7" w14:textId="5F979EA7" w:rsidR="00ED59DC" w:rsidRDefault="00ED59DC" w:rsidP="00084A8F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6900378F" w14:textId="77777777" w:rsidR="00ED59DC" w:rsidRPr="009817F9" w:rsidRDefault="00ED59DC" w:rsidP="00084A8F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bCs/>
          <w:color w:val="000000"/>
          <w:lang w:eastAsia="en-CA"/>
        </w:rPr>
      </w:pPr>
    </w:p>
    <w:sectPr w:rsidR="00ED59DC" w:rsidRPr="009817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AA9"/>
    <w:multiLevelType w:val="multilevel"/>
    <w:tmpl w:val="9C30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C1A5E"/>
    <w:multiLevelType w:val="multilevel"/>
    <w:tmpl w:val="99B6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82A6B"/>
    <w:multiLevelType w:val="multilevel"/>
    <w:tmpl w:val="F03C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E5A18"/>
    <w:multiLevelType w:val="multilevel"/>
    <w:tmpl w:val="385C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05755"/>
    <w:multiLevelType w:val="hybridMultilevel"/>
    <w:tmpl w:val="23FA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F226D"/>
    <w:multiLevelType w:val="multilevel"/>
    <w:tmpl w:val="DD1E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95F5E"/>
    <w:multiLevelType w:val="multilevel"/>
    <w:tmpl w:val="E2B2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A1C8C"/>
    <w:multiLevelType w:val="multilevel"/>
    <w:tmpl w:val="BC1E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850279">
    <w:abstractNumId w:val="1"/>
  </w:num>
  <w:num w:numId="2" w16cid:durableId="616064510">
    <w:abstractNumId w:val="3"/>
  </w:num>
  <w:num w:numId="3" w16cid:durableId="552810953">
    <w:abstractNumId w:val="4"/>
  </w:num>
  <w:num w:numId="4" w16cid:durableId="224754436">
    <w:abstractNumId w:val="5"/>
  </w:num>
  <w:num w:numId="5" w16cid:durableId="587157342">
    <w:abstractNumId w:val="0"/>
  </w:num>
  <w:num w:numId="6" w16cid:durableId="871649909">
    <w:abstractNumId w:val="6"/>
  </w:num>
  <w:num w:numId="7" w16cid:durableId="475075429">
    <w:abstractNumId w:val="2"/>
  </w:num>
  <w:num w:numId="8" w16cid:durableId="1622497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EE"/>
    <w:rsid w:val="00024757"/>
    <w:rsid w:val="00043AE7"/>
    <w:rsid w:val="00067384"/>
    <w:rsid w:val="00084A8F"/>
    <w:rsid w:val="00093D00"/>
    <w:rsid w:val="000A66D6"/>
    <w:rsid w:val="000E1BA2"/>
    <w:rsid w:val="00100688"/>
    <w:rsid w:val="001037CA"/>
    <w:rsid w:val="00126789"/>
    <w:rsid w:val="00126D03"/>
    <w:rsid w:val="00165651"/>
    <w:rsid w:val="0019222E"/>
    <w:rsid w:val="00226D68"/>
    <w:rsid w:val="0023170F"/>
    <w:rsid w:val="00234CE7"/>
    <w:rsid w:val="002651FB"/>
    <w:rsid w:val="00284D05"/>
    <w:rsid w:val="002C227A"/>
    <w:rsid w:val="002E1E5F"/>
    <w:rsid w:val="00304D48"/>
    <w:rsid w:val="0033235B"/>
    <w:rsid w:val="00382821"/>
    <w:rsid w:val="003A01D7"/>
    <w:rsid w:val="003D7850"/>
    <w:rsid w:val="0040162E"/>
    <w:rsid w:val="0040681C"/>
    <w:rsid w:val="004246B7"/>
    <w:rsid w:val="00492A6C"/>
    <w:rsid w:val="004961BE"/>
    <w:rsid w:val="004C00AC"/>
    <w:rsid w:val="005547B9"/>
    <w:rsid w:val="0056538B"/>
    <w:rsid w:val="005907B1"/>
    <w:rsid w:val="005E35B8"/>
    <w:rsid w:val="00620130"/>
    <w:rsid w:val="00645E62"/>
    <w:rsid w:val="00684778"/>
    <w:rsid w:val="006878B5"/>
    <w:rsid w:val="006921B1"/>
    <w:rsid w:val="006E321B"/>
    <w:rsid w:val="00760DA6"/>
    <w:rsid w:val="00775564"/>
    <w:rsid w:val="0079079A"/>
    <w:rsid w:val="007C400F"/>
    <w:rsid w:val="007F4443"/>
    <w:rsid w:val="00815975"/>
    <w:rsid w:val="0084781F"/>
    <w:rsid w:val="00850DA8"/>
    <w:rsid w:val="00894B9A"/>
    <w:rsid w:val="009817F9"/>
    <w:rsid w:val="00985366"/>
    <w:rsid w:val="00A1296F"/>
    <w:rsid w:val="00A15D05"/>
    <w:rsid w:val="00A441BD"/>
    <w:rsid w:val="00A62C3E"/>
    <w:rsid w:val="00A74908"/>
    <w:rsid w:val="00AF5F92"/>
    <w:rsid w:val="00BD0EEA"/>
    <w:rsid w:val="00BF638C"/>
    <w:rsid w:val="00C010E3"/>
    <w:rsid w:val="00C6592F"/>
    <w:rsid w:val="00C81D07"/>
    <w:rsid w:val="00CB7411"/>
    <w:rsid w:val="00CD65D2"/>
    <w:rsid w:val="00D15890"/>
    <w:rsid w:val="00D346EF"/>
    <w:rsid w:val="00D527B1"/>
    <w:rsid w:val="00D75E19"/>
    <w:rsid w:val="00DC7934"/>
    <w:rsid w:val="00DE6929"/>
    <w:rsid w:val="00E116E3"/>
    <w:rsid w:val="00E41A47"/>
    <w:rsid w:val="00E63AEE"/>
    <w:rsid w:val="00E75D4C"/>
    <w:rsid w:val="00E8166E"/>
    <w:rsid w:val="00ED59DC"/>
    <w:rsid w:val="00EE457A"/>
    <w:rsid w:val="00F300C6"/>
    <w:rsid w:val="00F63F3F"/>
    <w:rsid w:val="00F65269"/>
    <w:rsid w:val="00FA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4FE2"/>
  <w15:chartTrackingRefBased/>
  <w15:docId w15:val="{ECB679C8-6E8A-435D-AA20-5D681C93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92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5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parischildcare.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BF62A224AAD4CA15B3660A7EF0841" ma:contentTypeVersion="11" ma:contentTypeDescription="Create a new document." ma:contentTypeScope="" ma:versionID="4827cc8b01396bff47476a70df00853e">
  <xsd:schema xmlns:xsd="http://www.w3.org/2001/XMLSchema" xmlns:xs="http://www.w3.org/2001/XMLSchema" xmlns:p="http://schemas.microsoft.com/office/2006/metadata/properties" xmlns:ns2="6e9b5340-922e-4a44-8ffd-4e169c785e5c" targetNamespace="http://schemas.microsoft.com/office/2006/metadata/properties" ma:root="true" ma:fieldsID="83544ed2cd74f002d7405d156139e859" ns2:_="">
    <xsd:import namespace="6e9b5340-922e-4a44-8ffd-4e169c785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b5340-922e-4a44-8ffd-4e169c785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BB0DE-EB72-4AB1-B2A1-BE9408680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96D43E-B3AC-4E8F-BE59-85A09F07A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b5340-922e-4a44-8ffd-4e169c785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4A5C7-0AAC-491A-9F96-DFC9DA82D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Ostovar</dc:creator>
  <cp:keywords/>
  <dc:description/>
  <cp:lastModifiedBy>Cheryl Smith</cp:lastModifiedBy>
  <cp:revision>2</cp:revision>
  <cp:lastPrinted>2018-01-23T20:09:00Z</cp:lastPrinted>
  <dcterms:created xsi:type="dcterms:W3CDTF">2022-10-13T15:46:00Z</dcterms:created>
  <dcterms:modified xsi:type="dcterms:W3CDTF">2022-10-13T15:46:00Z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0x0101006B7BF62A224AAD4CA15B3660A7EF0841</vt:lpwstr>
  </property>
  <property fmtid="{D5CDD505-2E9C-101B-9397-08002B2CF9AE}" pid="3" name="AuthorIds_UIVersion_2560">
    <vt:lpwstr>12</vt:lpwstr>
  </property>
</Properties>
</file>