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5F80365D" w:rsidR="00DC3A49" w:rsidRDefault="37A158A0" w:rsidP="0C5C61EA">
      <w:pPr>
        <w:spacing w:after="0" w:line="240" w:lineRule="auto"/>
      </w:pPr>
      <w:r>
        <w:rPr>
          <w:noProof/>
        </w:rPr>
        <w:drawing>
          <wp:inline distT="0" distB="0" distL="0" distR="0" wp14:anchorId="15FA21AB" wp14:editId="1EAACB5A">
            <wp:extent cx="1622051" cy="431508"/>
            <wp:effectExtent l="0" t="0" r="0" b="0"/>
            <wp:docPr id="453502258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502258" name="Picture 45350225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2051" cy="431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>
        <w:tab/>
      </w:r>
      <w:r w:rsidR="00000000">
        <w:tab/>
      </w:r>
      <w:r w:rsidR="3362DFD2">
        <w:t>Professional Learning Hub</w:t>
      </w:r>
    </w:p>
    <w:p w14:paraId="11710305" w14:textId="1FFA94B3" w:rsidR="3362DFD2" w:rsidRDefault="3362DFD2" w:rsidP="0C5C61EA">
      <w:pPr>
        <w:spacing w:after="0" w:line="240" w:lineRule="auto"/>
      </w:pPr>
      <w:r>
        <w:t>Participant Reflections</w:t>
      </w:r>
    </w:p>
    <w:p w14:paraId="21692EB2" w14:textId="2DF1A5BB" w:rsidR="0C5C61EA" w:rsidRDefault="0C5C61EA" w:rsidP="0C5C61EA"/>
    <w:p w14:paraId="42165A49" w14:textId="1EFB7211" w:rsidR="3362DFD2" w:rsidRDefault="3362DFD2" w:rsidP="0C5C61EA">
      <w:pPr>
        <w:rPr>
          <w:i/>
          <w:iCs/>
          <w:sz w:val="20"/>
          <w:szCs w:val="20"/>
        </w:rPr>
      </w:pPr>
      <w:r w:rsidRPr="0C5C61EA">
        <w:rPr>
          <w:i/>
          <w:iCs/>
          <w:sz w:val="20"/>
          <w:szCs w:val="20"/>
        </w:rPr>
        <w:t xml:space="preserve">The intent of this form is to provide participants with a format to capture their reflections of their professional learning.  </w:t>
      </w:r>
      <w:r w:rsidR="4E615F09" w:rsidRPr="0C5C61EA">
        <w:rPr>
          <w:i/>
          <w:iCs/>
          <w:sz w:val="20"/>
          <w:szCs w:val="20"/>
        </w:rPr>
        <w:t>Self-reflection</w:t>
      </w:r>
      <w:r w:rsidRPr="0C5C61EA">
        <w:rPr>
          <w:i/>
          <w:iCs/>
          <w:sz w:val="20"/>
          <w:szCs w:val="20"/>
        </w:rPr>
        <w:t xml:space="preserve"> is a way of thinking critically about </w:t>
      </w:r>
      <w:r w:rsidR="75ED165D" w:rsidRPr="0C5C61EA">
        <w:rPr>
          <w:i/>
          <w:iCs/>
          <w:sz w:val="20"/>
          <w:szCs w:val="20"/>
        </w:rPr>
        <w:t>our</w:t>
      </w:r>
      <w:r w:rsidRPr="0C5C61EA">
        <w:rPr>
          <w:i/>
          <w:iCs/>
          <w:sz w:val="20"/>
          <w:szCs w:val="20"/>
        </w:rPr>
        <w:t xml:space="preserve"> work with the </w:t>
      </w:r>
      <w:r w:rsidR="26443825" w:rsidRPr="0C5C61EA">
        <w:rPr>
          <w:i/>
          <w:iCs/>
          <w:sz w:val="20"/>
          <w:szCs w:val="20"/>
        </w:rPr>
        <w:t>intention</w:t>
      </w:r>
      <w:r w:rsidRPr="0C5C61EA">
        <w:rPr>
          <w:i/>
          <w:iCs/>
          <w:sz w:val="20"/>
          <w:szCs w:val="20"/>
        </w:rPr>
        <w:t xml:space="preserve"> to better understand the conn</w:t>
      </w:r>
      <w:r w:rsidR="1AFDB0E3" w:rsidRPr="0C5C61EA">
        <w:rPr>
          <w:i/>
          <w:iCs/>
          <w:sz w:val="20"/>
          <w:szCs w:val="20"/>
        </w:rPr>
        <w:t>ections and relationships to existing experiences and ideas and improve our practice.</w:t>
      </w:r>
    </w:p>
    <w:p w14:paraId="6BFF4917" w14:textId="1AB4CD61" w:rsidR="7A6743AD" w:rsidRDefault="7A6743AD" w:rsidP="0C5C61EA">
      <w:pPr>
        <w:rPr>
          <w:i/>
          <w:iCs/>
        </w:rPr>
      </w:pPr>
      <w:r w:rsidRPr="0C5C61EA">
        <w:rPr>
          <w:i/>
          <w:iCs/>
        </w:rPr>
        <w:t>Name</w:t>
      </w:r>
      <w:proofErr w:type="gramStart"/>
      <w:r w:rsidRPr="0C5C61EA">
        <w:rPr>
          <w:i/>
          <w:iCs/>
        </w:rPr>
        <w:t xml:space="preserve">: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C5C61EA">
        <w:rPr>
          <w:i/>
          <w:iCs/>
        </w:rPr>
        <w:t>Opportunity</w:t>
      </w:r>
      <w:proofErr w:type="gramEnd"/>
      <w:r w:rsidRPr="0C5C61EA">
        <w:rPr>
          <w:i/>
          <w:iCs/>
        </w:rPr>
        <w:t>:</w:t>
      </w:r>
    </w:p>
    <w:p w14:paraId="67C4C27A" w14:textId="67996C41" w:rsidR="0C5C61EA" w:rsidRDefault="0C5C61EA" w:rsidP="0C5C61EA">
      <w:pPr>
        <w:rPr>
          <w:i/>
          <w:iCs/>
        </w:rPr>
      </w:pPr>
    </w:p>
    <w:p w14:paraId="52130DEA" w14:textId="7470B007" w:rsidR="7A6743AD" w:rsidRDefault="7A6743AD" w:rsidP="0C5C61EA">
      <w:pPr>
        <w:pStyle w:val="ListParagraph"/>
        <w:numPr>
          <w:ilvl w:val="0"/>
          <w:numId w:val="1"/>
        </w:numPr>
        <w:rPr>
          <w:i/>
          <w:iCs/>
          <w:sz w:val="22"/>
          <w:szCs w:val="22"/>
        </w:rPr>
      </w:pPr>
      <w:r w:rsidRPr="0C5C61EA">
        <w:rPr>
          <w:i/>
          <w:iCs/>
          <w:sz w:val="22"/>
          <w:szCs w:val="22"/>
        </w:rPr>
        <w:t xml:space="preserve"> What stood out to you?  Consider the key messages from this professional learning opportunity and make note of what ideas struck you as valuable or significant.</w:t>
      </w:r>
    </w:p>
    <w:p w14:paraId="466C5477" w14:textId="72E69C6F" w:rsidR="0C5C61EA" w:rsidRDefault="0C5C61EA" w:rsidP="0C5C61EA">
      <w:pPr>
        <w:rPr>
          <w:i/>
          <w:iCs/>
          <w:sz w:val="22"/>
          <w:szCs w:val="22"/>
        </w:rPr>
      </w:pPr>
    </w:p>
    <w:p w14:paraId="7EF08621" w14:textId="1A93E24F" w:rsidR="0C5C61EA" w:rsidRDefault="0C5C61EA" w:rsidP="0C5C61EA">
      <w:pPr>
        <w:rPr>
          <w:i/>
          <w:iCs/>
          <w:sz w:val="22"/>
          <w:szCs w:val="22"/>
        </w:rPr>
      </w:pPr>
    </w:p>
    <w:p w14:paraId="0C735E18" w14:textId="65833154" w:rsidR="7A6743AD" w:rsidRDefault="7A6743AD" w:rsidP="0C5C61EA">
      <w:pPr>
        <w:pStyle w:val="ListParagraph"/>
        <w:numPr>
          <w:ilvl w:val="0"/>
          <w:numId w:val="1"/>
        </w:numPr>
        <w:rPr>
          <w:i/>
          <w:iCs/>
          <w:sz w:val="22"/>
          <w:szCs w:val="22"/>
        </w:rPr>
      </w:pPr>
      <w:r w:rsidRPr="0C5C61EA">
        <w:rPr>
          <w:i/>
          <w:iCs/>
          <w:sz w:val="22"/>
          <w:szCs w:val="22"/>
        </w:rPr>
        <w:t xml:space="preserve">How did this material align with your current knowledge?  Consider where </w:t>
      </w:r>
      <w:r w:rsidR="23C34BEF" w:rsidRPr="0C5C61EA">
        <w:rPr>
          <w:i/>
          <w:iCs/>
          <w:sz w:val="22"/>
          <w:szCs w:val="22"/>
        </w:rPr>
        <w:t>this learning fits with you</w:t>
      </w:r>
      <w:r w:rsidRPr="0C5C61EA">
        <w:rPr>
          <w:i/>
          <w:iCs/>
          <w:sz w:val="22"/>
          <w:szCs w:val="22"/>
        </w:rPr>
        <w:t xml:space="preserve">r current </w:t>
      </w:r>
      <w:r w:rsidR="0B15AE68" w:rsidRPr="0C5C61EA">
        <w:rPr>
          <w:i/>
          <w:iCs/>
          <w:sz w:val="22"/>
          <w:szCs w:val="22"/>
        </w:rPr>
        <w:t>understanding,</w:t>
      </w:r>
      <w:r w:rsidRPr="0C5C61EA">
        <w:rPr>
          <w:i/>
          <w:iCs/>
          <w:sz w:val="22"/>
          <w:szCs w:val="22"/>
        </w:rPr>
        <w:t xml:space="preserve"> and/or does it provoke or challenge your thinking?</w:t>
      </w:r>
    </w:p>
    <w:p w14:paraId="35D57E19" w14:textId="683108C0" w:rsidR="0C5C61EA" w:rsidRDefault="0C5C61EA" w:rsidP="0C5C61EA">
      <w:pPr>
        <w:rPr>
          <w:i/>
          <w:iCs/>
          <w:sz w:val="22"/>
          <w:szCs w:val="22"/>
        </w:rPr>
      </w:pPr>
    </w:p>
    <w:p w14:paraId="3FBC82EA" w14:textId="79A8B6DC" w:rsidR="0C5C61EA" w:rsidRDefault="0C5C61EA" w:rsidP="0C5C61EA">
      <w:pPr>
        <w:rPr>
          <w:i/>
          <w:iCs/>
          <w:sz w:val="22"/>
          <w:szCs w:val="22"/>
        </w:rPr>
      </w:pPr>
    </w:p>
    <w:p w14:paraId="594DCB4F" w14:textId="69226690" w:rsidR="0C5C61EA" w:rsidRDefault="0C5C61EA" w:rsidP="0C5C61EA">
      <w:pPr>
        <w:rPr>
          <w:i/>
          <w:iCs/>
          <w:sz w:val="22"/>
          <w:szCs w:val="22"/>
        </w:rPr>
      </w:pPr>
    </w:p>
    <w:p w14:paraId="4018C02D" w14:textId="71F1DCDD" w:rsidR="6C6BD56B" w:rsidRDefault="6C6BD56B" w:rsidP="0C5C61EA">
      <w:pPr>
        <w:pStyle w:val="ListParagraph"/>
        <w:numPr>
          <w:ilvl w:val="0"/>
          <w:numId w:val="1"/>
        </w:numPr>
        <w:rPr>
          <w:i/>
          <w:iCs/>
          <w:sz w:val="22"/>
          <w:szCs w:val="22"/>
        </w:rPr>
      </w:pPr>
      <w:r w:rsidRPr="0C5C61EA">
        <w:rPr>
          <w:i/>
          <w:iCs/>
          <w:sz w:val="22"/>
          <w:szCs w:val="22"/>
        </w:rPr>
        <w:t xml:space="preserve"> Reflect on your practice environment and your role in relation to this learning.  Consider what factors influence the experiences and perspectives regarding these ideas in your program.</w:t>
      </w:r>
    </w:p>
    <w:p w14:paraId="1C4A3970" w14:textId="57C26207" w:rsidR="0C5C61EA" w:rsidRDefault="0C5C61EA" w:rsidP="0C5C61EA">
      <w:pPr>
        <w:rPr>
          <w:i/>
          <w:iCs/>
          <w:sz w:val="22"/>
          <w:szCs w:val="22"/>
        </w:rPr>
      </w:pPr>
    </w:p>
    <w:p w14:paraId="68B9D00F" w14:textId="62DEF945" w:rsidR="0C5C61EA" w:rsidRDefault="0C5C61EA" w:rsidP="0C5C61EA">
      <w:pPr>
        <w:rPr>
          <w:i/>
          <w:iCs/>
          <w:sz w:val="22"/>
          <w:szCs w:val="22"/>
        </w:rPr>
      </w:pPr>
    </w:p>
    <w:p w14:paraId="15BD81E3" w14:textId="729C01C4" w:rsidR="0C5C61EA" w:rsidRDefault="0C5C61EA" w:rsidP="0C5C61EA">
      <w:pPr>
        <w:rPr>
          <w:i/>
          <w:iCs/>
          <w:sz w:val="22"/>
          <w:szCs w:val="22"/>
        </w:rPr>
      </w:pPr>
    </w:p>
    <w:p w14:paraId="0B4F17D5" w14:textId="72B2E02C" w:rsidR="6C6BD56B" w:rsidRDefault="6C6BD56B" w:rsidP="0C5C61EA">
      <w:pPr>
        <w:pStyle w:val="ListParagraph"/>
        <w:numPr>
          <w:ilvl w:val="0"/>
          <w:numId w:val="1"/>
        </w:numPr>
        <w:rPr>
          <w:i/>
          <w:iCs/>
          <w:sz w:val="22"/>
          <w:szCs w:val="22"/>
        </w:rPr>
      </w:pPr>
      <w:r w:rsidRPr="0C5C61EA">
        <w:rPr>
          <w:i/>
          <w:iCs/>
          <w:sz w:val="22"/>
          <w:szCs w:val="22"/>
        </w:rPr>
        <w:t xml:space="preserve"> How will this professional learning impact your thinking, </w:t>
      </w:r>
      <w:r w:rsidR="7119A6DA" w:rsidRPr="0C5C61EA">
        <w:rPr>
          <w:i/>
          <w:iCs/>
          <w:sz w:val="22"/>
          <w:szCs w:val="22"/>
        </w:rPr>
        <w:t>actions,</w:t>
      </w:r>
      <w:r w:rsidRPr="0C5C61EA">
        <w:rPr>
          <w:i/>
          <w:iCs/>
          <w:sz w:val="22"/>
          <w:szCs w:val="22"/>
        </w:rPr>
        <w:t xml:space="preserve"> and professional </w:t>
      </w:r>
      <w:r w:rsidR="146ED33D" w:rsidRPr="0C5C61EA">
        <w:rPr>
          <w:i/>
          <w:iCs/>
          <w:sz w:val="22"/>
          <w:szCs w:val="22"/>
        </w:rPr>
        <w:t>discussion</w:t>
      </w:r>
      <w:r w:rsidRPr="0C5C61EA">
        <w:rPr>
          <w:i/>
          <w:iCs/>
          <w:sz w:val="22"/>
          <w:szCs w:val="22"/>
        </w:rPr>
        <w:t xml:space="preserve"> moving forward?  What might you try in the coming days </w:t>
      </w:r>
      <w:proofErr w:type="gramStart"/>
      <w:r w:rsidRPr="0C5C61EA">
        <w:rPr>
          <w:i/>
          <w:iCs/>
          <w:sz w:val="22"/>
          <w:szCs w:val="22"/>
        </w:rPr>
        <w:t>as a result of</w:t>
      </w:r>
      <w:proofErr w:type="gramEnd"/>
      <w:r w:rsidRPr="0C5C61EA">
        <w:rPr>
          <w:i/>
          <w:iCs/>
          <w:sz w:val="22"/>
          <w:szCs w:val="22"/>
        </w:rPr>
        <w:t xml:space="preserve"> this learning?</w:t>
      </w:r>
    </w:p>
    <w:p w14:paraId="1DD8906C" w14:textId="4DA325D8" w:rsidR="0C5C61EA" w:rsidRDefault="0C5C61EA" w:rsidP="0C5C61EA">
      <w:pPr>
        <w:rPr>
          <w:i/>
          <w:iCs/>
          <w:sz w:val="22"/>
          <w:szCs w:val="22"/>
        </w:rPr>
      </w:pPr>
    </w:p>
    <w:p w14:paraId="70682884" w14:textId="6F5F58F9" w:rsidR="0C5C61EA" w:rsidRDefault="0C5C61EA" w:rsidP="0C5C61EA">
      <w:pPr>
        <w:rPr>
          <w:i/>
          <w:iCs/>
          <w:sz w:val="22"/>
          <w:szCs w:val="22"/>
        </w:rPr>
      </w:pPr>
    </w:p>
    <w:p w14:paraId="240E7FA8" w14:textId="28514AD4" w:rsidR="0C5C61EA" w:rsidRDefault="0C5C61EA" w:rsidP="0C5C61EA">
      <w:pPr>
        <w:rPr>
          <w:i/>
          <w:iCs/>
          <w:sz w:val="22"/>
          <w:szCs w:val="22"/>
        </w:rPr>
      </w:pPr>
    </w:p>
    <w:p w14:paraId="7FA272CB" w14:textId="11B2F948" w:rsidR="0C5C61EA" w:rsidRDefault="0C5C61EA" w:rsidP="0C5C61EA">
      <w:pPr>
        <w:rPr>
          <w:i/>
          <w:iCs/>
          <w:sz w:val="22"/>
          <w:szCs w:val="22"/>
        </w:rPr>
      </w:pPr>
    </w:p>
    <w:p w14:paraId="37DF930A" w14:textId="59D4921B" w:rsidR="4B94D8AE" w:rsidRDefault="4B94D8AE" w:rsidP="0C5C61EA">
      <w:pPr>
        <w:rPr>
          <w:i/>
          <w:iCs/>
          <w:sz w:val="22"/>
          <w:szCs w:val="22"/>
        </w:rPr>
      </w:pPr>
      <w:r w:rsidRPr="0C5C61EA">
        <w:rPr>
          <w:i/>
          <w:iCs/>
          <w:sz w:val="22"/>
          <w:szCs w:val="22"/>
        </w:rPr>
        <w:lastRenderedPageBreak/>
        <w:t>Retain this reflection as evidence of your professional learning for you CPL Portfolio</w:t>
      </w:r>
    </w:p>
    <w:p w14:paraId="27BBB612" w14:textId="7ED252AE" w:rsidR="701C4B1C" w:rsidRDefault="701C4B1C" w:rsidP="0C5C61EA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10E35FC0" wp14:editId="03C6A32F">
            <wp:extent cx="1622051" cy="431508"/>
            <wp:effectExtent l="0" t="0" r="0" b="0"/>
            <wp:docPr id="1197806362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502258" name="Picture 45350225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2051" cy="431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Pr="0C5C61EA">
        <w:rPr>
          <w:sz w:val="28"/>
          <w:szCs w:val="28"/>
        </w:rPr>
        <w:t>Professional Learning Log</w:t>
      </w:r>
    </w:p>
    <w:p w14:paraId="7919C62E" w14:textId="7C7EB657" w:rsidR="701C4B1C" w:rsidRDefault="701C4B1C" w:rsidP="0C5C61EA">
      <w:pPr>
        <w:rPr>
          <w:sz w:val="22"/>
          <w:szCs w:val="22"/>
        </w:rPr>
      </w:pPr>
      <w:r w:rsidRPr="0C5C61EA">
        <w:rPr>
          <w:sz w:val="22"/>
          <w:szCs w:val="22"/>
        </w:rPr>
        <w:t xml:space="preserve">This form can be used to provide you with a detailed list to record your professional learning, network opportunities, study groups, book </w:t>
      </w:r>
      <w:r w:rsidR="22327ECD" w:rsidRPr="0C5C61EA">
        <w:rPr>
          <w:sz w:val="22"/>
          <w:szCs w:val="22"/>
        </w:rPr>
        <w:t>clubs,</w:t>
      </w:r>
      <w:r w:rsidRPr="0C5C61EA">
        <w:rPr>
          <w:sz w:val="22"/>
          <w:szCs w:val="22"/>
        </w:rPr>
        <w:t xml:space="preserve"> and communities of practice</w:t>
      </w:r>
      <w:r w:rsidR="2866DAC3" w:rsidRPr="0C5C61EA">
        <w:rPr>
          <w:sz w:val="22"/>
          <w:szCs w:val="22"/>
        </w:rPr>
        <w:t>.</w:t>
      </w:r>
    </w:p>
    <w:p w14:paraId="7F2FF83F" w14:textId="6B1FCB97" w:rsidR="0C5C61EA" w:rsidRDefault="0C5C61EA" w:rsidP="0C5C61EA">
      <w:pPr>
        <w:rPr>
          <w:sz w:val="22"/>
          <w:szCs w:val="22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2083"/>
        <w:gridCol w:w="2772"/>
        <w:gridCol w:w="4495"/>
      </w:tblGrid>
      <w:tr w:rsidR="0C5C61EA" w14:paraId="09765D07" w14:textId="77777777" w:rsidTr="0C5C61EA">
        <w:trPr>
          <w:trHeight w:val="300"/>
        </w:trPr>
        <w:tc>
          <w:tcPr>
            <w:tcW w:w="2085" w:type="dxa"/>
          </w:tcPr>
          <w:p w14:paraId="4C93C398" w14:textId="60D42C19" w:rsidR="32E3B68C" w:rsidRDefault="32E3B68C" w:rsidP="0C5C61EA">
            <w:pPr>
              <w:rPr>
                <w:sz w:val="22"/>
                <w:szCs w:val="22"/>
              </w:rPr>
            </w:pPr>
            <w:r w:rsidRPr="0C5C61EA">
              <w:rPr>
                <w:sz w:val="22"/>
                <w:szCs w:val="22"/>
              </w:rPr>
              <w:t>Date</w:t>
            </w:r>
          </w:p>
        </w:tc>
        <w:tc>
          <w:tcPr>
            <w:tcW w:w="2775" w:type="dxa"/>
          </w:tcPr>
          <w:p w14:paraId="31BB3341" w14:textId="6CBCCD2D" w:rsidR="32E3B68C" w:rsidRDefault="32E3B68C" w:rsidP="0C5C61EA">
            <w:pPr>
              <w:rPr>
                <w:sz w:val="22"/>
                <w:szCs w:val="22"/>
              </w:rPr>
            </w:pPr>
            <w:r w:rsidRPr="0C5C61EA">
              <w:rPr>
                <w:sz w:val="22"/>
                <w:szCs w:val="22"/>
              </w:rPr>
              <w:t>Topic</w:t>
            </w:r>
          </w:p>
        </w:tc>
        <w:tc>
          <w:tcPr>
            <w:tcW w:w="4500" w:type="dxa"/>
          </w:tcPr>
          <w:p w14:paraId="4762023C" w14:textId="5AE7F6D4" w:rsidR="32E3B68C" w:rsidRDefault="32E3B68C" w:rsidP="0C5C61EA">
            <w:pPr>
              <w:rPr>
                <w:sz w:val="22"/>
                <w:szCs w:val="22"/>
              </w:rPr>
            </w:pPr>
            <w:r w:rsidRPr="0C5C61EA">
              <w:rPr>
                <w:sz w:val="22"/>
                <w:szCs w:val="22"/>
              </w:rPr>
              <w:t>Key Takeaway</w:t>
            </w:r>
          </w:p>
        </w:tc>
      </w:tr>
      <w:tr w:rsidR="0C5C61EA" w14:paraId="57389E0E" w14:textId="77777777" w:rsidTr="0C5C61EA">
        <w:trPr>
          <w:trHeight w:val="300"/>
        </w:trPr>
        <w:tc>
          <w:tcPr>
            <w:tcW w:w="2085" w:type="dxa"/>
          </w:tcPr>
          <w:p w14:paraId="22181280" w14:textId="082993E9" w:rsidR="0C5C61EA" w:rsidRDefault="0C5C61EA" w:rsidP="0C5C61EA">
            <w:pPr>
              <w:rPr>
                <w:sz w:val="22"/>
                <w:szCs w:val="22"/>
              </w:rPr>
            </w:pPr>
          </w:p>
          <w:p w14:paraId="3DA2B91D" w14:textId="50CDE191" w:rsidR="0C5C61EA" w:rsidRDefault="0C5C61EA" w:rsidP="0C5C61EA">
            <w:pPr>
              <w:rPr>
                <w:sz w:val="22"/>
                <w:szCs w:val="22"/>
              </w:rPr>
            </w:pPr>
          </w:p>
          <w:p w14:paraId="249DBAFC" w14:textId="25C133A8" w:rsidR="0C5C61EA" w:rsidRDefault="0C5C61EA" w:rsidP="0C5C61EA">
            <w:pPr>
              <w:rPr>
                <w:sz w:val="22"/>
                <w:szCs w:val="22"/>
              </w:rPr>
            </w:pPr>
          </w:p>
        </w:tc>
        <w:tc>
          <w:tcPr>
            <w:tcW w:w="2775" w:type="dxa"/>
          </w:tcPr>
          <w:p w14:paraId="5A20C974" w14:textId="472C41B7" w:rsidR="0C5C61EA" w:rsidRDefault="0C5C61EA" w:rsidP="0C5C61EA">
            <w:pPr>
              <w:rPr>
                <w:sz w:val="22"/>
                <w:szCs w:val="22"/>
              </w:rPr>
            </w:pPr>
          </w:p>
        </w:tc>
        <w:tc>
          <w:tcPr>
            <w:tcW w:w="4500" w:type="dxa"/>
          </w:tcPr>
          <w:p w14:paraId="7E101B01" w14:textId="472C41B7" w:rsidR="0C5C61EA" w:rsidRDefault="0C5C61EA" w:rsidP="0C5C61EA">
            <w:pPr>
              <w:rPr>
                <w:sz w:val="22"/>
                <w:szCs w:val="22"/>
              </w:rPr>
            </w:pPr>
          </w:p>
        </w:tc>
      </w:tr>
      <w:tr w:rsidR="0C5C61EA" w14:paraId="2784E0F4" w14:textId="77777777" w:rsidTr="0C5C61EA">
        <w:trPr>
          <w:trHeight w:val="300"/>
        </w:trPr>
        <w:tc>
          <w:tcPr>
            <w:tcW w:w="2085" w:type="dxa"/>
          </w:tcPr>
          <w:p w14:paraId="10015059" w14:textId="42D2DAAE" w:rsidR="0C5C61EA" w:rsidRDefault="0C5C61EA" w:rsidP="0C5C61EA">
            <w:pPr>
              <w:rPr>
                <w:sz w:val="22"/>
                <w:szCs w:val="22"/>
              </w:rPr>
            </w:pPr>
          </w:p>
          <w:p w14:paraId="2666B15A" w14:textId="6CB6CDDB" w:rsidR="0C5C61EA" w:rsidRDefault="0C5C61EA" w:rsidP="0C5C61EA">
            <w:pPr>
              <w:rPr>
                <w:sz w:val="22"/>
                <w:szCs w:val="22"/>
              </w:rPr>
            </w:pPr>
          </w:p>
          <w:p w14:paraId="4F7A29D6" w14:textId="2735BA1C" w:rsidR="0C5C61EA" w:rsidRDefault="0C5C61EA" w:rsidP="0C5C61EA">
            <w:pPr>
              <w:rPr>
                <w:sz w:val="22"/>
                <w:szCs w:val="22"/>
              </w:rPr>
            </w:pPr>
          </w:p>
        </w:tc>
        <w:tc>
          <w:tcPr>
            <w:tcW w:w="2775" w:type="dxa"/>
          </w:tcPr>
          <w:p w14:paraId="05104D69" w14:textId="472C41B7" w:rsidR="0C5C61EA" w:rsidRDefault="0C5C61EA" w:rsidP="0C5C61EA">
            <w:pPr>
              <w:rPr>
                <w:sz w:val="22"/>
                <w:szCs w:val="22"/>
              </w:rPr>
            </w:pPr>
          </w:p>
        </w:tc>
        <w:tc>
          <w:tcPr>
            <w:tcW w:w="4500" w:type="dxa"/>
          </w:tcPr>
          <w:p w14:paraId="446C641C" w14:textId="472C41B7" w:rsidR="0C5C61EA" w:rsidRDefault="0C5C61EA" w:rsidP="0C5C61EA">
            <w:pPr>
              <w:rPr>
                <w:sz w:val="22"/>
                <w:szCs w:val="22"/>
              </w:rPr>
            </w:pPr>
          </w:p>
        </w:tc>
      </w:tr>
      <w:tr w:rsidR="0C5C61EA" w14:paraId="396195C4" w14:textId="77777777" w:rsidTr="0C5C61EA">
        <w:trPr>
          <w:trHeight w:val="300"/>
        </w:trPr>
        <w:tc>
          <w:tcPr>
            <w:tcW w:w="2085" w:type="dxa"/>
          </w:tcPr>
          <w:p w14:paraId="7CBD652A" w14:textId="525FBCCF" w:rsidR="0C5C61EA" w:rsidRDefault="0C5C61EA" w:rsidP="0C5C61EA">
            <w:pPr>
              <w:rPr>
                <w:sz w:val="22"/>
                <w:szCs w:val="22"/>
              </w:rPr>
            </w:pPr>
          </w:p>
          <w:p w14:paraId="4247BF52" w14:textId="689ECEDE" w:rsidR="0C5C61EA" w:rsidRDefault="0C5C61EA" w:rsidP="0C5C61EA">
            <w:pPr>
              <w:rPr>
                <w:sz w:val="22"/>
                <w:szCs w:val="22"/>
              </w:rPr>
            </w:pPr>
          </w:p>
          <w:p w14:paraId="565D912E" w14:textId="442C1401" w:rsidR="0C5C61EA" w:rsidRDefault="0C5C61EA" w:rsidP="0C5C61EA">
            <w:pPr>
              <w:rPr>
                <w:sz w:val="22"/>
                <w:szCs w:val="22"/>
              </w:rPr>
            </w:pPr>
          </w:p>
        </w:tc>
        <w:tc>
          <w:tcPr>
            <w:tcW w:w="2775" w:type="dxa"/>
          </w:tcPr>
          <w:p w14:paraId="4A501CB1" w14:textId="472C41B7" w:rsidR="0C5C61EA" w:rsidRDefault="0C5C61EA" w:rsidP="0C5C61EA">
            <w:pPr>
              <w:rPr>
                <w:sz w:val="22"/>
                <w:szCs w:val="22"/>
              </w:rPr>
            </w:pPr>
          </w:p>
        </w:tc>
        <w:tc>
          <w:tcPr>
            <w:tcW w:w="4500" w:type="dxa"/>
          </w:tcPr>
          <w:p w14:paraId="75EDBAD3" w14:textId="472C41B7" w:rsidR="0C5C61EA" w:rsidRDefault="0C5C61EA" w:rsidP="0C5C61EA">
            <w:pPr>
              <w:rPr>
                <w:sz w:val="22"/>
                <w:szCs w:val="22"/>
              </w:rPr>
            </w:pPr>
          </w:p>
        </w:tc>
      </w:tr>
      <w:tr w:rsidR="0C5C61EA" w14:paraId="16FBAE4E" w14:textId="77777777" w:rsidTr="0C5C61EA">
        <w:trPr>
          <w:trHeight w:val="300"/>
        </w:trPr>
        <w:tc>
          <w:tcPr>
            <w:tcW w:w="2085" w:type="dxa"/>
          </w:tcPr>
          <w:p w14:paraId="6A944149" w14:textId="3278B86D" w:rsidR="0C5C61EA" w:rsidRDefault="0C5C61EA" w:rsidP="0C5C61EA">
            <w:pPr>
              <w:rPr>
                <w:sz w:val="22"/>
                <w:szCs w:val="22"/>
              </w:rPr>
            </w:pPr>
          </w:p>
          <w:p w14:paraId="5531882E" w14:textId="1F279127" w:rsidR="0C5C61EA" w:rsidRDefault="0C5C61EA" w:rsidP="0C5C61EA">
            <w:pPr>
              <w:rPr>
                <w:sz w:val="22"/>
                <w:szCs w:val="22"/>
              </w:rPr>
            </w:pPr>
          </w:p>
          <w:p w14:paraId="3D2A5F05" w14:textId="25C6F500" w:rsidR="0C5C61EA" w:rsidRDefault="0C5C61EA" w:rsidP="0C5C61EA">
            <w:pPr>
              <w:rPr>
                <w:sz w:val="22"/>
                <w:szCs w:val="22"/>
              </w:rPr>
            </w:pPr>
          </w:p>
        </w:tc>
        <w:tc>
          <w:tcPr>
            <w:tcW w:w="2775" w:type="dxa"/>
          </w:tcPr>
          <w:p w14:paraId="53463B37" w14:textId="472C41B7" w:rsidR="0C5C61EA" w:rsidRDefault="0C5C61EA" w:rsidP="0C5C61EA">
            <w:pPr>
              <w:rPr>
                <w:sz w:val="22"/>
                <w:szCs w:val="22"/>
              </w:rPr>
            </w:pPr>
          </w:p>
        </w:tc>
        <w:tc>
          <w:tcPr>
            <w:tcW w:w="4500" w:type="dxa"/>
          </w:tcPr>
          <w:p w14:paraId="5B974C6C" w14:textId="472C41B7" w:rsidR="0C5C61EA" w:rsidRDefault="0C5C61EA" w:rsidP="0C5C61EA">
            <w:pPr>
              <w:rPr>
                <w:sz w:val="22"/>
                <w:szCs w:val="22"/>
              </w:rPr>
            </w:pPr>
          </w:p>
        </w:tc>
      </w:tr>
      <w:tr w:rsidR="0C5C61EA" w14:paraId="669BAF92" w14:textId="77777777" w:rsidTr="0C5C61EA">
        <w:trPr>
          <w:trHeight w:val="300"/>
        </w:trPr>
        <w:tc>
          <w:tcPr>
            <w:tcW w:w="2085" w:type="dxa"/>
          </w:tcPr>
          <w:p w14:paraId="715FCB96" w14:textId="0DA175F1" w:rsidR="0C5C61EA" w:rsidRDefault="0C5C61EA" w:rsidP="0C5C61EA">
            <w:pPr>
              <w:rPr>
                <w:sz w:val="22"/>
                <w:szCs w:val="22"/>
              </w:rPr>
            </w:pPr>
          </w:p>
          <w:p w14:paraId="5D5B6087" w14:textId="25247FAA" w:rsidR="0C5C61EA" w:rsidRDefault="0C5C61EA" w:rsidP="0C5C61EA">
            <w:pPr>
              <w:rPr>
                <w:sz w:val="22"/>
                <w:szCs w:val="22"/>
              </w:rPr>
            </w:pPr>
          </w:p>
          <w:p w14:paraId="7139F7F3" w14:textId="2CA60C37" w:rsidR="0C5C61EA" w:rsidRDefault="0C5C61EA" w:rsidP="0C5C61EA">
            <w:pPr>
              <w:rPr>
                <w:sz w:val="22"/>
                <w:szCs w:val="22"/>
              </w:rPr>
            </w:pPr>
          </w:p>
        </w:tc>
        <w:tc>
          <w:tcPr>
            <w:tcW w:w="2775" w:type="dxa"/>
          </w:tcPr>
          <w:p w14:paraId="0EE59F49" w14:textId="472C41B7" w:rsidR="0C5C61EA" w:rsidRDefault="0C5C61EA" w:rsidP="0C5C61EA">
            <w:pPr>
              <w:rPr>
                <w:sz w:val="22"/>
                <w:szCs w:val="22"/>
              </w:rPr>
            </w:pPr>
          </w:p>
        </w:tc>
        <w:tc>
          <w:tcPr>
            <w:tcW w:w="4500" w:type="dxa"/>
          </w:tcPr>
          <w:p w14:paraId="5FE34440" w14:textId="472C41B7" w:rsidR="0C5C61EA" w:rsidRDefault="0C5C61EA" w:rsidP="0C5C61EA">
            <w:pPr>
              <w:rPr>
                <w:sz w:val="22"/>
                <w:szCs w:val="22"/>
              </w:rPr>
            </w:pPr>
          </w:p>
        </w:tc>
      </w:tr>
      <w:tr w:rsidR="0C5C61EA" w14:paraId="62592F24" w14:textId="77777777" w:rsidTr="0C5C61EA">
        <w:trPr>
          <w:trHeight w:val="300"/>
        </w:trPr>
        <w:tc>
          <w:tcPr>
            <w:tcW w:w="2085" w:type="dxa"/>
          </w:tcPr>
          <w:p w14:paraId="0B251EC5" w14:textId="0071B1BA" w:rsidR="0C5C61EA" w:rsidRDefault="0C5C61EA" w:rsidP="0C5C61EA">
            <w:pPr>
              <w:rPr>
                <w:sz w:val="22"/>
                <w:szCs w:val="22"/>
              </w:rPr>
            </w:pPr>
          </w:p>
          <w:p w14:paraId="250D3D43" w14:textId="3BB8025F" w:rsidR="0C5C61EA" w:rsidRDefault="0C5C61EA" w:rsidP="0C5C61EA">
            <w:pPr>
              <w:rPr>
                <w:sz w:val="22"/>
                <w:szCs w:val="22"/>
              </w:rPr>
            </w:pPr>
          </w:p>
          <w:p w14:paraId="109F1E84" w14:textId="311F2CF9" w:rsidR="0C5C61EA" w:rsidRDefault="0C5C61EA" w:rsidP="0C5C61EA">
            <w:pPr>
              <w:rPr>
                <w:sz w:val="22"/>
                <w:szCs w:val="22"/>
              </w:rPr>
            </w:pPr>
          </w:p>
        </w:tc>
        <w:tc>
          <w:tcPr>
            <w:tcW w:w="2775" w:type="dxa"/>
          </w:tcPr>
          <w:p w14:paraId="358D7EF6" w14:textId="472C41B7" w:rsidR="0C5C61EA" w:rsidRDefault="0C5C61EA" w:rsidP="0C5C61EA">
            <w:pPr>
              <w:rPr>
                <w:sz w:val="22"/>
                <w:szCs w:val="22"/>
              </w:rPr>
            </w:pPr>
          </w:p>
        </w:tc>
        <w:tc>
          <w:tcPr>
            <w:tcW w:w="4500" w:type="dxa"/>
          </w:tcPr>
          <w:p w14:paraId="2B80CF1D" w14:textId="472C41B7" w:rsidR="0C5C61EA" w:rsidRDefault="0C5C61EA" w:rsidP="0C5C61EA">
            <w:pPr>
              <w:rPr>
                <w:sz w:val="22"/>
                <w:szCs w:val="22"/>
              </w:rPr>
            </w:pPr>
          </w:p>
        </w:tc>
      </w:tr>
      <w:tr w:rsidR="0C5C61EA" w14:paraId="653D41C4" w14:textId="77777777" w:rsidTr="0C5C61EA">
        <w:trPr>
          <w:trHeight w:val="300"/>
        </w:trPr>
        <w:tc>
          <w:tcPr>
            <w:tcW w:w="2085" w:type="dxa"/>
          </w:tcPr>
          <w:p w14:paraId="19794130" w14:textId="661B4037" w:rsidR="0C5C61EA" w:rsidRDefault="0C5C61EA" w:rsidP="0C5C61EA">
            <w:pPr>
              <w:rPr>
                <w:sz w:val="22"/>
                <w:szCs w:val="22"/>
              </w:rPr>
            </w:pPr>
          </w:p>
          <w:p w14:paraId="055D7C1D" w14:textId="31FFB3EB" w:rsidR="0C5C61EA" w:rsidRDefault="0C5C61EA" w:rsidP="0C5C61EA">
            <w:pPr>
              <w:rPr>
                <w:sz w:val="22"/>
                <w:szCs w:val="22"/>
              </w:rPr>
            </w:pPr>
          </w:p>
          <w:p w14:paraId="3328405A" w14:textId="4130B348" w:rsidR="0C5C61EA" w:rsidRDefault="0C5C61EA" w:rsidP="0C5C61EA">
            <w:pPr>
              <w:rPr>
                <w:sz w:val="22"/>
                <w:szCs w:val="22"/>
              </w:rPr>
            </w:pPr>
          </w:p>
        </w:tc>
        <w:tc>
          <w:tcPr>
            <w:tcW w:w="2775" w:type="dxa"/>
          </w:tcPr>
          <w:p w14:paraId="46D32FBD" w14:textId="472C41B7" w:rsidR="0C5C61EA" w:rsidRDefault="0C5C61EA" w:rsidP="0C5C61EA">
            <w:pPr>
              <w:rPr>
                <w:sz w:val="22"/>
                <w:szCs w:val="22"/>
              </w:rPr>
            </w:pPr>
          </w:p>
        </w:tc>
        <w:tc>
          <w:tcPr>
            <w:tcW w:w="4500" w:type="dxa"/>
          </w:tcPr>
          <w:p w14:paraId="51E8C048" w14:textId="472C41B7" w:rsidR="0C5C61EA" w:rsidRDefault="0C5C61EA" w:rsidP="0C5C61EA">
            <w:pPr>
              <w:rPr>
                <w:sz w:val="22"/>
                <w:szCs w:val="22"/>
              </w:rPr>
            </w:pPr>
          </w:p>
        </w:tc>
      </w:tr>
      <w:tr w:rsidR="0C5C61EA" w14:paraId="5585E2ED" w14:textId="77777777" w:rsidTr="0C5C61EA">
        <w:trPr>
          <w:trHeight w:val="300"/>
        </w:trPr>
        <w:tc>
          <w:tcPr>
            <w:tcW w:w="2085" w:type="dxa"/>
          </w:tcPr>
          <w:p w14:paraId="380BF3FD" w14:textId="1403FB0A" w:rsidR="0C5C61EA" w:rsidRDefault="0C5C61EA" w:rsidP="0C5C61EA">
            <w:pPr>
              <w:rPr>
                <w:sz w:val="22"/>
                <w:szCs w:val="22"/>
              </w:rPr>
            </w:pPr>
          </w:p>
          <w:p w14:paraId="142DE526" w14:textId="0902684E" w:rsidR="0C5C61EA" w:rsidRDefault="0C5C61EA" w:rsidP="0C5C61EA">
            <w:pPr>
              <w:rPr>
                <w:sz w:val="22"/>
                <w:szCs w:val="22"/>
              </w:rPr>
            </w:pPr>
          </w:p>
          <w:p w14:paraId="7E0F0C76" w14:textId="2C3051F6" w:rsidR="0C5C61EA" w:rsidRDefault="0C5C61EA" w:rsidP="0C5C61EA">
            <w:pPr>
              <w:rPr>
                <w:sz w:val="22"/>
                <w:szCs w:val="22"/>
              </w:rPr>
            </w:pPr>
          </w:p>
          <w:p w14:paraId="3555B77E" w14:textId="293A9A68" w:rsidR="0C5C61EA" w:rsidRDefault="0C5C61EA" w:rsidP="0C5C61EA">
            <w:pPr>
              <w:rPr>
                <w:sz w:val="22"/>
                <w:szCs w:val="22"/>
              </w:rPr>
            </w:pPr>
          </w:p>
        </w:tc>
        <w:tc>
          <w:tcPr>
            <w:tcW w:w="2775" w:type="dxa"/>
          </w:tcPr>
          <w:p w14:paraId="74E86DBD" w14:textId="694E03E4" w:rsidR="0C5C61EA" w:rsidRDefault="0C5C61EA" w:rsidP="0C5C61EA">
            <w:pPr>
              <w:rPr>
                <w:sz w:val="22"/>
                <w:szCs w:val="22"/>
              </w:rPr>
            </w:pPr>
          </w:p>
        </w:tc>
        <w:tc>
          <w:tcPr>
            <w:tcW w:w="4500" w:type="dxa"/>
          </w:tcPr>
          <w:p w14:paraId="0376CD21" w14:textId="0B6789E5" w:rsidR="0C5C61EA" w:rsidRDefault="0C5C61EA" w:rsidP="0C5C61EA">
            <w:pPr>
              <w:rPr>
                <w:sz w:val="22"/>
                <w:szCs w:val="22"/>
              </w:rPr>
            </w:pPr>
          </w:p>
        </w:tc>
      </w:tr>
      <w:tr w:rsidR="0C5C61EA" w14:paraId="3E76C40C" w14:textId="77777777" w:rsidTr="0C5C61EA">
        <w:trPr>
          <w:trHeight w:val="300"/>
        </w:trPr>
        <w:tc>
          <w:tcPr>
            <w:tcW w:w="2085" w:type="dxa"/>
          </w:tcPr>
          <w:p w14:paraId="664F794E" w14:textId="7C863519" w:rsidR="0C5C61EA" w:rsidRDefault="0C5C61EA" w:rsidP="0C5C61EA">
            <w:pPr>
              <w:rPr>
                <w:sz w:val="22"/>
                <w:szCs w:val="22"/>
              </w:rPr>
            </w:pPr>
          </w:p>
          <w:p w14:paraId="5731C01C" w14:textId="71B88EF8" w:rsidR="0C5C61EA" w:rsidRDefault="0C5C61EA" w:rsidP="0C5C61EA">
            <w:pPr>
              <w:rPr>
                <w:sz w:val="22"/>
                <w:szCs w:val="22"/>
              </w:rPr>
            </w:pPr>
          </w:p>
          <w:p w14:paraId="67F1EBDE" w14:textId="3BFE5A63" w:rsidR="0C5C61EA" w:rsidRDefault="0C5C61EA" w:rsidP="0C5C61EA">
            <w:pPr>
              <w:rPr>
                <w:sz w:val="22"/>
                <w:szCs w:val="22"/>
              </w:rPr>
            </w:pPr>
          </w:p>
          <w:p w14:paraId="7361990A" w14:textId="6D4221A3" w:rsidR="0C5C61EA" w:rsidRDefault="0C5C61EA" w:rsidP="0C5C61EA">
            <w:pPr>
              <w:rPr>
                <w:sz w:val="22"/>
                <w:szCs w:val="22"/>
              </w:rPr>
            </w:pPr>
          </w:p>
        </w:tc>
        <w:tc>
          <w:tcPr>
            <w:tcW w:w="2775" w:type="dxa"/>
          </w:tcPr>
          <w:p w14:paraId="2AD059CF" w14:textId="03AF874B" w:rsidR="0C5C61EA" w:rsidRDefault="0C5C61EA" w:rsidP="0C5C61EA">
            <w:pPr>
              <w:rPr>
                <w:sz w:val="22"/>
                <w:szCs w:val="22"/>
              </w:rPr>
            </w:pPr>
          </w:p>
        </w:tc>
        <w:tc>
          <w:tcPr>
            <w:tcW w:w="4500" w:type="dxa"/>
          </w:tcPr>
          <w:p w14:paraId="63EAE366" w14:textId="575A55CF" w:rsidR="0C5C61EA" w:rsidRDefault="0C5C61EA" w:rsidP="0C5C61EA">
            <w:pPr>
              <w:rPr>
                <w:sz w:val="22"/>
                <w:szCs w:val="22"/>
              </w:rPr>
            </w:pPr>
          </w:p>
        </w:tc>
      </w:tr>
      <w:tr w:rsidR="0C5C61EA" w14:paraId="13FA1A9E" w14:textId="77777777" w:rsidTr="0C5C61EA">
        <w:trPr>
          <w:trHeight w:val="300"/>
        </w:trPr>
        <w:tc>
          <w:tcPr>
            <w:tcW w:w="2085" w:type="dxa"/>
          </w:tcPr>
          <w:p w14:paraId="468EB9DD" w14:textId="5E3852AB" w:rsidR="0C5C61EA" w:rsidRDefault="0C5C61EA" w:rsidP="0C5C61EA">
            <w:pPr>
              <w:rPr>
                <w:sz w:val="22"/>
                <w:szCs w:val="22"/>
              </w:rPr>
            </w:pPr>
          </w:p>
          <w:p w14:paraId="421E900D" w14:textId="4EA10057" w:rsidR="0C5C61EA" w:rsidRDefault="0C5C61EA" w:rsidP="0C5C61EA">
            <w:pPr>
              <w:rPr>
                <w:sz w:val="22"/>
                <w:szCs w:val="22"/>
              </w:rPr>
            </w:pPr>
          </w:p>
          <w:p w14:paraId="277D3C9D" w14:textId="27045E6B" w:rsidR="0C5C61EA" w:rsidRDefault="0C5C61EA" w:rsidP="0C5C61EA">
            <w:pPr>
              <w:rPr>
                <w:sz w:val="22"/>
                <w:szCs w:val="22"/>
              </w:rPr>
            </w:pPr>
          </w:p>
        </w:tc>
        <w:tc>
          <w:tcPr>
            <w:tcW w:w="2775" w:type="dxa"/>
          </w:tcPr>
          <w:p w14:paraId="552067F6" w14:textId="6D9BF393" w:rsidR="0C5C61EA" w:rsidRDefault="0C5C61EA" w:rsidP="0C5C61EA">
            <w:pPr>
              <w:rPr>
                <w:sz w:val="22"/>
                <w:szCs w:val="22"/>
              </w:rPr>
            </w:pPr>
          </w:p>
        </w:tc>
        <w:tc>
          <w:tcPr>
            <w:tcW w:w="4500" w:type="dxa"/>
          </w:tcPr>
          <w:p w14:paraId="0AA90057" w14:textId="395B68FF" w:rsidR="0C5C61EA" w:rsidRDefault="0C5C61EA" w:rsidP="0C5C61EA">
            <w:pPr>
              <w:rPr>
                <w:sz w:val="22"/>
                <w:szCs w:val="22"/>
              </w:rPr>
            </w:pPr>
          </w:p>
        </w:tc>
      </w:tr>
      <w:tr w:rsidR="0C5C61EA" w14:paraId="5383FCD0" w14:textId="77777777" w:rsidTr="0C5C61EA">
        <w:trPr>
          <w:trHeight w:val="300"/>
        </w:trPr>
        <w:tc>
          <w:tcPr>
            <w:tcW w:w="2085" w:type="dxa"/>
          </w:tcPr>
          <w:p w14:paraId="4AD84272" w14:textId="32ACD6D8" w:rsidR="0C5C61EA" w:rsidRDefault="0C5C61EA" w:rsidP="0C5C61EA">
            <w:pPr>
              <w:rPr>
                <w:sz w:val="22"/>
                <w:szCs w:val="22"/>
              </w:rPr>
            </w:pPr>
          </w:p>
          <w:p w14:paraId="325A21B9" w14:textId="09BF1764" w:rsidR="0C5C61EA" w:rsidRDefault="0C5C61EA" w:rsidP="0C5C61EA">
            <w:pPr>
              <w:rPr>
                <w:sz w:val="22"/>
                <w:szCs w:val="22"/>
              </w:rPr>
            </w:pPr>
          </w:p>
          <w:p w14:paraId="219EB37F" w14:textId="07A973AE" w:rsidR="0C5C61EA" w:rsidRDefault="0C5C61EA" w:rsidP="0C5C61EA">
            <w:pPr>
              <w:rPr>
                <w:sz w:val="22"/>
                <w:szCs w:val="22"/>
              </w:rPr>
            </w:pPr>
          </w:p>
          <w:p w14:paraId="5A4C1D16" w14:textId="708D3ABF" w:rsidR="0C5C61EA" w:rsidRDefault="0C5C61EA" w:rsidP="0C5C61EA">
            <w:pPr>
              <w:rPr>
                <w:sz w:val="22"/>
                <w:szCs w:val="22"/>
              </w:rPr>
            </w:pPr>
          </w:p>
        </w:tc>
        <w:tc>
          <w:tcPr>
            <w:tcW w:w="2775" w:type="dxa"/>
          </w:tcPr>
          <w:p w14:paraId="3E9F959C" w14:textId="1156748A" w:rsidR="0C5C61EA" w:rsidRDefault="0C5C61EA" w:rsidP="0C5C61EA">
            <w:pPr>
              <w:rPr>
                <w:sz w:val="22"/>
                <w:szCs w:val="22"/>
              </w:rPr>
            </w:pPr>
          </w:p>
        </w:tc>
        <w:tc>
          <w:tcPr>
            <w:tcW w:w="4500" w:type="dxa"/>
          </w:tcPr>
          <w:p w14:paraId="4E77BEF2" w14:textId="74742238" w:rsidR="0C5C61EA" w:rsidRDefault="0C5C61EA" w:rsidP="0C5C61EA">
            <w:pPr>
              <w:rPr>
                <w:sz w:val="22"/>
                <w:szCs w:val="22"/>
              </w:rPr>
            </w:pPr>
          </w:p>
        </w:tc>
      </w:tr>
    </w:tbl>
    <w:p w14:paraId="272D5FA6" w14:textId="4710EA08" w:rsidR="0C5C61EA" w:rsidRDefault="0C5C61EA" w:rsidP="0C5C61EA">
      <w:pPr>
        <w:rPr>
          <w:sz w:val="22"/>
          <w:szCs w:val="22"/>
        </w:rPr>
      </w:pPr>
    </w:p>
    <w:p w14:paraId="668EC84B" w14:textId="1DFE90B2" w:rsidR="0C5C61EA" w:rsidRDefault="0C5C61EA" w:rsidP="0C5C61EA">
      <w:pPr>
        <w:rPr>
          <w:sz w:val="22"/>
          <w:szCs w:val="22"/>
        </w:rPr>
      </w:pPr>
    </w:p>
    <w:p w14:paraId="399F5CA9" w14:textId="449E1DE0" w:rsidR="0C5C61EA" w:rsidRDefault="0C5C61EA" w:rsidP="0C5C61EA">
      <w:pPr>
        <w:rPr>
          <w:sz w:val="22"/>
          <w:szCs w:val="22"/>
        </w:rPr>
      </w:pPr>
    </w:p>
    <w:p w14:paraId="115589F8" w14:textId="1DB22075" w:rsidR="0C5C61EA" w:rsidRDefault="0C5C61EA" w:rsidP="0C5C61EA">
      <w:pPr>
        <w:rPr>
          <w:sz w:val="22"/>
          <w:szCs w:val="22"/>
        </w:rPr>
      </w:pPr>
    </w:p>
    <w:p w14:paraId="0986DC56" w14:textId="3153DBAF" w:rsidR="0C5C61EA" w:rsidRDefault="0C5C61EA" w:rsidP="0C5C61EA">
      <w:pPr>
        <w:rPr>
          <w:sz w:val="22"/>
          <w:szCs w:val="22"/>
        </w:rPr>
      </w:pPr>
    </w:p>
    <w:p w14:paraId="47FE32E7" w14:textId="2E46A8C3" w:rsidR="0C5C61EA" w:rsidRDefault="0C5C61EA" w:rsidP="0C5C61EA">
      <w:pPr>
        <w:rPr>
          <w:sz w:val="22"/>
          <w:szCs w:val="22"/>
        </w:rPr>
      </w:pPr>
    </w:p>
    <w:p w14:paraId="5A8229BA" w14:textId="79AA0C4C" w:rsidR="0C5C61EA" w:rsidRDefault="0C5C61EA" w:rsidP="0C5C61EA">
      <w:pPr>
        <w:rPr>
          <w:sz w:val="22"/>
          <w:szCs w:val="22"/>
        </w:rPr>
      </w:pPr>
    </w:p>
    <w:p w14:paraId="7818543F" w14:textId="45EDF6DA" w:rsidR="0C5C61EA" w:rsidRDefault="0C5C61EA" w:rsidP="0C5C61EA">
      <w:pPr>
        <w:rPr>
          <w:sz w:val="22"/>
          <w:szCs w:val="22"/>
        </w:rPr>
      </w:pPr>
    </w:p>
    <w:p w14:paraId="5E1B4428" w14:textId="33E9BAA4" w:rsidR="0C5C61EA" w:rsidRDefault="0C5C61EA" w:rsidP="0C5C61EA">
      <w:pPr>
        <w:rPr>
          <w:sz w:val="22"/>
          <w:szCs w:val="22"/>
        </w:rPr>
      </w:pPr>
    </w:p>
    <w:p w14:paraId="24E47CB5" w14:textId="16E7DC23" w:rsidR="0C5C61EA" w:rsidRDefault="0C5C61EA" w:rsidP="0C5C61EA">
      <w:pPr>
        <w:rPr>
          <w:sz w:val="22"/>
          <w:szCs w:val="22"/>
        </w:rPr>
      </w:pPr>
    </w:p>
    <w:p w14:paraId="5A94D165" w14:textId="7763BA92" w:rsidR="0C5C61EA" w:rsidRDefault="0C5C61EA" w:rsidP="0C5C61EA">
      <w:pPr>
        <w:rPr>
          <w:sz w:val="22"/>
          <w:szCs w:val="22"/>
        </w:rPr>
      </w:pPr>
    </w:p>
    <w:p w14:paraId="44A35E16" w14:textId="033CF850" w:rsidR="0C5C61EA" w:rsidRDefault="0C5C61EA" w:rsidP="0C5C61EA">
      <w:pPr>
        <w:rPr>
          <w:sz w:val="22"/>
          <w:szCs w:val="22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3116"/>
        <w:gridCol w:w="3117"/>
        <w:gridCol w:w="3117"/>
      </w:tblGrid>
      <w:tr w:rsidR="0C5C61EA" w14:paraId="5300EE91" w14:textId="77777777" w:rsidTr="0C5C61EA">
        <w:trPr>
          <w:trHeight w:val="300"/>
        </w:trPr>
        <w:tc>
          <w:tcPr>
            <w:tcW w:w="3120" w:type="dxa"/>
          </w:tcPr>
          <w:p w14:paraId="45AC3409" w14:textId="53911F8A" w:rsidR="0C5C61EA" w:rsidRDefault="0C5C61EA" w:rsidP="0C5C61EA">
            <w:pPr>
              <w:rPr>
                <w:sz w:val="22"/>
                <w:szCs w:val="22"/>
              </w:rPr>
            </w:pPr>
          </w:p>
        </w:tc>
        <w:tc>
          <w:tcPr>
            <w:tcW w:w="3120" w:type="dxa"/>
          </w:tcPr>
          <w:p w14:paraId="36D638BC" w14:textId="4655AF90" w:rsidR="0C5C61EA" w:rsidRDefault="0C5C61EA" w:rsidP="0C5C61EA">
            <w:pPr>
              <w:rPr>
                <w:sz w:val="22"/>
                <w:szCs w:val="22"/>
              </w:rPr>
            </w:pPr>
          </w:p>
        </w:tc>
        <w:tc>
          <w:tcPr>
            <w:tcW w:w="3120" w:type="dxa"/>
          </w:tcPr>
          <w:p w14:paraId="642E0C65" w14:textId="4655AF90" w:rsidR="0C5C61EA" w:rsidRDefault="0C5C61EA" w:rsidP="0C5C61EA">
            <w:pPr>
              <w:rPr>
                <w:sz w:val="22"/>
                <w:szCs w:val="22"/>
              </w:rPr>
            </w:pPr>
          </w:p>
        </w:tc>
      </w:tr>
    </w:tbl>
    <w:p w14:paraId="451DE823" w14:textId="4296AF2A" w:rsidR="0C5C61EA" w:rsidRDefault="0C5C61EA" w:rsidP="0C5C61EA">
      <w:pPr>
        <w:rPr>
          <w:sz w:val="22"/>
          <w:szCs w:val="22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3116"/>
        <w:gridCol w:w="3117"/>
        <w:gridCol w:w="3117"/>
      </w:tblGrid>
      <w:tr w:rsidR="0C5C61EA" w14:paraId="2159FA32" w14:textId="77777777" w:rsidTr="0C5C61EA">
        <w:trPr>
          <w:trHeight w:val="300"/>
        </w:trPr>
        <w:tc>
          <w:tcPr>
            <w:tcW w:w="3120" w:type="dxa"/>
          </w:tcPr>
          <w:p w14:paraId="156C908C" w14:textId="0019E2C1" w:rsidR="0C5C61EA" w:rsidRDefault="0C5C61EA" w:rsidP="0C5C61EA">
            <w:pPr>
              <w:rPr>
                <w:sz w:val="22"/>
                <w:szCs w:val="22"/>
              </w:rPr>
            </w:pPr>
          </w:p>
        </w:tc>
        <w:tc>
          <w:tcPr>
            <w:tcW w:w="3120" w:type="dxa"/>
          </w:tcPr>
          <w:p w14:paraId="2AD4FAE4" w14:textId="3FCA049C" w:rsidR="0C5C61EA" w:rsidRDefault="0C5C61EA" w:rsidP="0C5C61EA">
            <w:pPr>
              <w:rPr>
                <w:sz w:val="22"/>
                <w:szCs w:val="22"/>
              </w:rPr>
            </w:pPr>
          </w:p>
        </w:tc>
        <w:tc>
          <w:tcPr>
            <w:tcW w:w="3120" w:type="dxa"/>
          </w:tcPr>
          <w:p w14:paraId="69098707" w14:textId="3FCA049C" w:rsidR="0C5C61EA" w:rsidRDefault="0C5C61EA" w:rsidP="0C5C61EA">
            <w:pPr>
              <w:rPr>
                <w:sz w:val="22"/>
                <w:szCs w:val="22"/>
              </w:rPr>
            </w:pPr>
          </w:p>
        </w:tc>
      </w:tr>
      <w:tr w:rsidR="0C5C61EA" w14:paraId="35886095" w14:textId="77777777" w:rsidTr="0C5C61EA">
        <w:trPr>
          <w:trHeight w:val="300"/>
        </w:trPr>
        <w:tc>
          <w:tcPr>
            <w:tcW w:w="3120" w:type="dxa"/>
          </w:tcPr>
          <w:p w14:paraId="2182033B" w14:textId="3FCA049C" w:rsidR="0C5C61EA" w:rsidRDefault="0C5C61EA" w:rsidP="0C5C61EA">
            <w:pPr>
              <w:rPr>
                <w:sz w:val="22"/>
                <w:szCs w:val="22"/>
              </w:rPr>
            </w:pPr>
          </w:p>
        </w:tc>
        <w:tc>
          <w:tcPr>
            <w:tcW w:w="3120" w:type="dxa"/>
          </w:tcPr>
          <w:p w14:paraId="03F7F097" w14:textId="3FCA049C" w:rsidR="0C5C61EA" w:rsidRDefault="0C5C61EA" w:rsidP="0C5C61EA">
            <w:pPr>
              <w:rPr>
                <w:sz w:val="22"/>
                <w:szCs w:val="22"/>
              </w:rPr>
            </w:pPr>
          </w:p>
        </w:tc>
        <w:tc>
          <w:tcPr>
            <w:tcW w:w="3120" w:type="dxa"/>
          </w:tcPr>
          <w:p w14:paraId="3E722B38" w14:textId="3FCA049C" w:rsidR="0C5C61EA" w:rsidRDefault="0C5C61EA" w:rsidP="0C5C61EA">
            <w:pPr>
              <w:rPr>
                <w:sz w:val="22"/>
                <w:szCs w:val="22"/>
              </w:rPr>
            </w:pPr>
          </w:p>
        </w:tc>
      </w:tr>
      <w:tr w:rsidR="0C5C61EA" w14:paraId="6C342FF1" w14:textId="77777777" w:rsidTr="0C5C61EA">
        <w:trPr>
          <w:trHeight w:val="300"/>
        </w:trPr>
        <w:tc>
          <w:tcPr>
            <w:tcW w:w="3120" w:type="dxa"/>
          </w:tcPr>
          <w:p w14:paraId="6A4A21AF" w14:textId="3FCA049C" w:rsidR="0C5C61EA" w:rsidRDefault="0C5C61EA" w:rsidP="0C5C61EA">
            <w:pPr>
              <w:rPr>
                <w:sz w:val="22"/>
                <w:szCs w:val="22"/>
              </w:rPr>
            </w:pPr>
          </w:p>
        </w:tc>
        <w:tc>
          <w:tcPr>
            <w:tcW w:w="3120" w:type="dxa"/>
          </w:tcPr>
          <w:p w14:paraId="15562D83" w14:textId="3FCA049C" w:rsidR="0C5C61EA" w:rsidRDefault="0C5C61EA" w:rsidP="0C5C61EA">
            <w:pPr>
              <w:rPr>
                <w:sz w:val="22"/>
                <w:szCs w:val="22"/>
              </w:rPr>
            </w:pPr>
          </w:p>
        </w:tc>
        <w:tc>
          <w:tcPr>
            <w:tcW w:w="3120" w:type="dxa"/>
          </w:tcPr>
          <w:p w14:paraId="5A2B764A" w14:textId="3FCA049C" w:rsidR="0C5C61EA" w:rsidRDefault="0C5C61EA" w:rsidP="0C5C61EA">
            <w:pPr>
              <w:rPr>
                <w:sz w:val="22"/>
                <w:szCs w:val="22"/>
              </w:rPr>
            </w:pPr>
          </w:p>
        </w:tc>
      </w:tr>
      <w:tr w:rsidR="0C5C61EA" w14:paraId="10602394" w14:textId="77777777" w:rsidTr="0C5C61EA">
        <w:trPr>
          <w:trHeight w:val="300"/>
        </w:trPr>
        <w:tc>
          <w:tcPr>
            <w:tcW w:w="3120" w:type="dxa"/>
          </w:tcPr>
          <w:p w14:paraId="7480E278" w14:textId="3FCA049C" w:rsidR="0C5C61EA" w:rsidRDefault="0C5C61EA" w:rsidP="0C5C61EA">
            <w:pPr>
              <w:rPr>
                <w:sz w:val="22"/>
                <w:szCs w:val="22"/>
              </w:rPr>
            </w:pPr>
          </w:p>
        </w:tc>
        <w:tc>
          <w:tcPr>
            <w:tcW w:w="3120" w:type="dxa"/>
          </w:tcPr>
          <w:p w14:paraId="6066B99D" w14:textId="3FCA049C" w:rsidR="0C5C61EA" w:rsidRDefault="0C5C61EA" w:rsidP="0C5C61EA">
            <w:pPr>
              <w:rPr>
                <w:sz w:val="22"/>
                <w:szCs w:val="22"/>
              </w:rPr>
            </w:pPr>
          </w:p>
        </w:tc>
        <w:tc>
          <w:tcPr>
            <w:tcW w:w="3120" w:type="dxa"/>
          </w:tcPr>
          <w:p w14:paraId="185A821A" w14:textId="3FCA049C" w:rsidR="0C5C61EA" w:rsidRDefault="0C5C61EA" w:rsidP="0C5C61EA">
            <w:pPr>
              <w:rPr>
                <w:sz w:val="22"/>
                <w:szCs w:val="22"/>
              </w:rPr>
            </w:pPr>
          </w:p>
        </w:tc>
      </w:tr>
      <w:tr w:rsidR="0C5C61EA" w14:paraId="03EC8BEA" w14:textId="77777777" w:rsidTr="0C5C61EA">
        <w:trPr>
          <w:trHeight w:val="300"/>
        </w:trPr>
        <w:tc>
          <w:tcPr>
            <w:tcW w:w="3120" w:type="dxa"/>
          </w:tcPr>
          <w:p w14:paraId="3164B993" w14:textId="3FCA049C" w:rsidR="0C5C61EA" w:rsidRDefault="0C5C61EA" w:rsidP="0C5C61EA">
            <w:pPr>
              <w:rPr>
                <w:sz w:val="22"/>
                <w:szCs w:val="22"/>
              </w:rPr>
            </w:pPr>
          </w:p>
        </w:tc>
        <w:tc>
          <w:tcPr>
            <w:tcW w:w="3120" w:type="dxa"/>
          </w:tcPr>
          <w:p w14:paraId="67AE139D" w14:textId="3FCA049C" w:rsidR="0C5C61EA" w:rsidRDefault="0C5C61EA" w:rsidP="0C5C61EA">
            <w:pPr>
              <w:rPr>
                <w:sz w:val="22"/>
                <w:szCs w:val="22"/>
              </w:rPr>
            </w:pPr>
          </w:p>
        </w:tc>
        <w:tc>
          <w:tcPr>
            <w:tcW w:w="3120" w:type="dxa"/>
          </w:tcPr>
          <w:p w14:paraId="74327D46" w14:textId="3FCA049C" w:rsidR="0C5C61EA" w:rsidRDefault="0C5C61EA" w:rsidP="0C5C61EA">
            <w:pPr>
              <w:rPr>
                <w:sz w:val="22"/>
                <w:szCs w:val="22"/>
              </w:rPr>
            </w:pPr>
          </w:p>
        </w:tc>
      </w:tr>
      <w:tr w:rsidR="0C5C61EA" w14:paraId="5ABCFD8E" w14:textId="77777777" w:rsidTr="0C5C61EA">
        <w:trPr>
          <w:trHeight w:val="300"/>
        </w:trPr>
        <w:tc>
          <w:tcPr>
            <w:tcW w:w="3120" w:type="dxa"/>
          </w:tcPr>
          <w:p w14:paraId="6651AAEB" w14:textId="3FCA049C" w:rsidR="0C5C61EA" w:rsidRDefault="0C5C61EA" w:rsidP="0C5C61EA">
            <w:pPr>
              <w:rPr>
                <w:sz w:val="22"/>
                <w:szCs w:val="22"/>
              </w:rPr>
            </w:pPr>
          </w:p>
        </w:tc>
        <w:tc>
          <w:tcPr>
            <w:tcW w:w="3120" w:type="dxa"/>
          </w:tcPr>
          <w:p w14:paraId="56A4FB89" w14:textId="3FCA049C" w:rsidR="0C5C61EA" w:rsidRDefault="0C5C61EA" w:rsidP="0C5C61EA">
            <w:pPr>
              <w:rPr>
                <w:sz w:val="22"/>
                <w:szCs w:val="22"/>
              </w:rPr>
            </w:pPr>
          </w:p>
        </w:tc>
        <w:tc>
          <w:tcPr>
            <w:tcW w:w="3120" w:type="dxa"/>
          </w:tcPr>
          <w:p w14:paraId="5A19BDD6" w14:textId="3FCA049C" w:rsidR="0C5C61EA" w:rsidRDefault="0C5C61EA" w:rsidP="0C5C61EA">
            <w:pPr>
              <w:rPr>
                <w:sz w:val="22"/>
                <w:szCs w:val="22"/>
              </w:rPr>
            </w:pPr>
          </w:p>
        </w:tc>
      </w:tr>
      <w:tr w:rsidR="0C5C61EA" w14:paraId="25A3B0FA" w14:textId="77777777" w:rsidTr="0C5C61EA">
        <w:trPr>
          <w:trHeight w:val="300"/>
        </w:trPr>
        <w:tc>
          <w:tcPr>
            <w:tcW w:w="3120" w:type="dxa"/>
          </w:tcPr>
          <w:p w14:paraId="3E4FA366" w14:textId="3FCA049C" w:rsidR="0C5C61EA" w:rsidRDefault="0C5C61EA" w:rsidP="0C5C61EA">
            <w:pPr>
              <w:rPr>
                <w:sz w:val="22"/>
                <w:szCs w:val="22"/>
              </w:rPr>
            </w:pPr>
          </w:p>
        </w:tc>
        <w:tc>
          <w:tcPr>
            <w:tcW w:w="3120" w:type="dxa"/>
          </w:tcPr>
          <w:p w14:paraId="5BCFCA7F" w14:textId="3FCA049C" w:rsidR="0C5C61EA" w:rsidRDefault="0C5C61EA" w:rsidP="0C5C61EA">
            <w:pPr>
              <w:rPr>
                <w:sz w:val="22"/>
                <w:szCs w:val="22"/>
              </w:rPr>
            </w:pPr>
          </w:p>
        </w:tc>
        <w:tc>
          <w:tcPr>
            <w:tcW w:w="3120" w:type="dxa"/>
          </w:tcPr>
          <w:p w14:paraId="687BB41C" w14:textId="3FCA049C" w:rsidR="0C5C61EA" w:rsidRDefault="0C5C61EA" w:rsidP="0C5C61EA">
            <w:pPr>
              <w:rPr>
                <w:sz w:val="22"/>
                <w:szCs w:val="22"/>
              </w:rPr>
            </w:pPr>
          </w:p>
        </w:tc>
      </w:tr>
      <w:tr w:rsidR="0C5C61EA" w14:paraId="7504C114" w14:textId="77777777" w:rsidTr="0C5C61EA">
        <w:trPr>
          <w:trHeight w:val="300"/>
        </w:trPr>
        <w:tc>
          <w:tcPr>
            <w:tcW w:w="3120" w:type="dxa"/>
          </w:tcPr>
          <w:p w14:paraId="2360F122" w14:textId="3FCA049C" w:rsidR="0C5C61EA" w:rsidRDefault="0C5C61EA" w:rsidP="0C5C61EA">
            <w:pPr>
              <w:rPr>
                <w:sz w:val="22"/>
                <w:szCs w:val="22"/>
              </w:rPr>
            </w:pPr>
          </w:p>
        </w:tc>
        <w:tc>
          <w:tcPr>
            <w:tcW w:w="3120" w:type="dxa"/>
          </w:tcPr>
          <w:p w14:paraId="49176804" w14:textId="3FCA049C" w:rsidR="0C5C61EA" w:rsidRDefault="0C5C61EA" w:rsidP="0C5C61EA">
            <w:pPr>
              <w:rPr>
                <w:sz w:val="22"/>
                <w:szCs w:val="22"/>
              </w:rPr>
            </w:pPr>
          </w:p>
        </w:tc>
        <w:tc>
          <w:tcPr>
            <w:tcW w:w="3120" w:type="dxa"/>
          </w:tcPr>
          <w:p w14:paraId="774C1C3A" w14:textId="3FCA049C" w:rsidR="0C5C61EA" w:rsidRDefault="0C5C61EA" w:rsidP="0C5C61EA">
            <w:pPr>
              <w:rPr>
                <w:sz w:val="22"/>
                <w:szCs w:val="22"/>
              </w:rPr>
            </w:pPr>
          </w:p>
        </w:tc>
      </w:tr>
    </w:tbl>
    <w:p w14:paraId="661340A9" w14:textId="5E4E17A9" w:rsidR="0C5C61EA" w:rsidRDefault="0C5C61EA" w:rsidP="0C5C61EA">
      <w:pPr>
        <w:rPr>
          <w:sz w:val="22"/>
          <w:szCs w:val="22"/>
        </w:rPr>
      </w:pPr>
    </w:p>
    <w:sectPr w:rsidR="0C5C61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C523B"/>
    <w:multiLevelType w:val="hybridMultilevel"/>
    <w:tmpl w:val="421A33F6"/>
    <w:lvl w:ilvl="0" w:tplc="EE585CA8">
      <w:start w:val="1"/>
      <w:numFmt w:val="decimal"/>
      <w:lvlText w:val="%1."/>
      <w:lvlJc w:val="left"/>
      <w:pPr>
        <w:ind w:left="720" w:hanging="360"/>
      </w:pPr>
    </w:lvl>
    <w:lvl w:ilvl="1" w:tplc="33969360">
      <w:start w:val="1"/>
      <w:numFmt w:val="lowerLetter"/>
      <w:lvlText w:val="%2."/>
      <w:lvlJc w:val="left"/>
      <w:pPr>
        <w:ind w:left="1440" w:hanging="360"/>
      </w:pPr>
    </w:lvl>
    <w:lvl w:ilvl="2" w:tplc="5C103B92">
      <w:start w:val="1"/>
      <w:numFmt w:val="lowerRoman"/>
      <w:lvlText w:val="%3."/>
      <w:lvlJc w:val="right"/>
      <w:pPr>
        <w:ind w:left="2160" w:hanging="180"/>
      </w:pPr>
    </w:lvl>
    <w:lvl w:ilvl="3" w:tplc="A45C08AA">
      <w:start w:val="1"/>
      <w:numFmt w:val="decimal"/>
      <w:lvlText w:val="%4."/>
      <w:lvlJc w:val="left"/>
      <w:pPr>
        <w:ind w:left="2880" w:hanging="360"/>
      </w:pPr>
    </w:lvl>
    <w:lvl w:ilvl="4" w:tplc="D75C794E">
      <w:start w:val="1"/>
      <w:numFmt w:val="lowerLetter"/>
      <w:lvlText w:val="%5."/>
      <w:lvlJc w:val="left"/>
      <w:pPr>
        <w:ind w:left="3600" w:hanging="360"/>
      </w:pPr>
    </w:lvl>
    <w:lvl w:ilvl="5" w:tplc="424A8BF2">
      <w:start w:val="1"/>
      <w:numFmt w:val="lowerRoman"/>
      <w:lvlText w:val="%6."/>
      <w:lvlJc w:val="right"/>
      <w:pPr>
        <w:ind w:left="4320" w:hanging="180"/>
      </w:pPr>
    </w:lvl>
    <w:lvl w:ilvl="6" w:tplc="38EE80A0">
      <w:start w:val="1"/>
      <w:numFmt w:val="decimal"/>
      <w:lvlText w:val="%7."/>
      <w:lvlJc w:val="left"/>
      <w:pPr>
        <w:ind w:left="5040" w:hanging="360"/>
      </w:pPr>
    </w:lvl>
    <w:lvl w:ilvl="7" w:tplc="F34665D6">
      <w:start w:val="1"/>
      <w:numFmt w:val="lowerLetter"/>
      <w:lvlText w:val="%8."/>
      <w:lvlJc w:val="left"/>
      <w:pPr>
        <w:ind w:left="5760" w:hanging="360"/>
      </w:pPr>
    </w:lvl>
    <w:lvl w:ilvl="8" w:tplc="2F18060E">
      <w:start w:val="1"/>
      <w:numFmt w:val="lowerRoman"/>
      <w:lvlText w:val="%9."/>
      <w:lvlJc w:val="right"/>
      <w:pPr>
        <w:ind w:left="6480" w:hanging="180"/>
      </w:pPr>
    </w:lvl>
  </w:abstractNum>
  <w:num w:numId="1" w16cid:durableId="825706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28CAC33"/>
    <w:rsid w:val="004C4D57"/>
    <w:rsid w:val="00C20573"/>
    <w:rsid w:val="00DC3A49"/>
    <w:rsid w:val="04F3D80A"/>
    <w:rsid w:val="0B15AE68"/>
    <w:rsid w:val="0C5C61EA"/>
    <w:rsid w:val="146ED33D"/>
    <w:rsid w:val="1AFDB0E3"/>
    <w:rsid w:val="1B282074"/>
    <w:rsid w:val="1C1FB900"/>
    <w:rsid w:val="22327ECD"/>
    <w:rsid w:val="22347993"/>
    <w:rsid w:val="23C34BEF"/>
    <w:rsid w:val="23F39601"/>
    <w:rsid w:val="26443825"/>
    <w:rsid w:val="2866DAC3"/>
    <w:rsid w:val="286BA5F6"/>
    <w:rsid w:val="32E3B68C"/>
    <w:rsid w:val="3362DFD2"/>
    <w:rsid w:val="37A158A0"/>
    <w:rsid w:val="3AE725E6"/>
    <w:rsid w:val="3C383998"/>
    <w:rsid w:val="3CFCA950"/>
    <w:rsid w:val="41466FA0"/>
    <w:rsid w:val="44179EE8"/>
    <w:rsid w:val="443B4050"/>
    <w:rsid w:val="4518CBE2"/>
    <w:rsid w:val="4B94D8AE"/>
    <w:rsid w:val="4E615F09"/>
    <w:rsid w:val="528CAC33"/>
    <w:rsid w:val="55A9DF4D"/>
    <w:rsid w:val="57888197"/>
    <w:rsid w:val="59582BB0"/>
    <w:rsid w:val="5F7D7461"/>
    <w:rsid w:val="60D5F6D8"/>
    <w:rsid w:val="63F81B0A"/>
    <w:rsid w:val="64DC0F2A"/>
    <w:rsid w:val="6C6BD56B"/>
    <w:rsid w:val="701C4B1C"/>
    <w:rsid w:val="7119A6DA"/>
    <w:rsid w:val="7120885C"/>
    <w:rsid w:val="719F9F16"/>
    <w:rsid w:val="71BC7BEE"/>
    <w:rsid w:val="75ED165D"/>
    <w:rsid w:val="79A38B74"/>
    <w:rsid w:val="7A6743AD"/>
    <w:rsid w:val="7BF39B98"/>
    <w:rsid w:val="7CA99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CAC33"/>
  <w15:chartTrackingRefBased/>
  <w15:docId w15:val="{E11061F7-1BAE-441A-97EC-A04B0B81D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C5C61EA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43D172A6E9854DB4787987757DAB9E" ma:contentTypeVersion="16" ma:contentTypeDescription="Create a new document." ma:contentTypeScope="" ma:versionID="b8036d194091ba293010e709b720b73c">
  <xsd:schema xmlns:xsd="http://www.w3.org/2001/XMLSchema" xmlns:xs="http://www.w3.org/2001/XMLSchema" xmlns:p="http://schemas.microsoft.com/office/2006/metadata/properties" xmlns:ns2="ceaf24f9-ad84-4844-83d1-6ca6a8960e09" xmlns:ns3="89f088b6-6d40-43fa-a319-90085512dcdf" targetNamespace="http://schemas.microsoft.com/office/2006/metadata/properties" ma:root="true" ma:fieldsID="8985e38947f280487794f376de248483" ns2:_="" ns3:_="">
    <xsd:import namespace="ceaf24f9-ad84-4844-83d1-6ca6a8960e09"/>
    <xsd:import namespace="89f088b6-6d40-43fa-a319-90085512dc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f24f9-ad84-4844-83d1-6ca6a8960e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22beae5-d2bb-4710-9274-7eb3c172ec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f088b6-6d40-43fa-a319-90085512dcd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d222b7a-4a76-481e-9635-864167227de3}" ma:internalName="TaxCatchAll" ma:showField="CatchAllData" ma:web="89f088b6-6d40-43fa-a319-90085512dc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af24f9-ad84-4844-83d1-6ca6a8960e09">
      <Terms xmlns="http://schemas.microsoft.com/office/infopath/2007/PartnerControls"/>
    </lcf76f155ced4ddcb4097134ff3c332f>
    <TaxCatchAll xmlns="89f088b6-6d40-43fa-a319-90085512dcdf" xsi:nil="true"/>
  </documentManagement>
</p:properties>
</file>

<file path=customXml/itemProps1.xml><?xml version="1.0" encoding="utf-8"?>
<ds:datastoreItem xmlns:ds="http://schemas.openxmlformats.org/officeDocument/2006/customXml" ds:itemID="{B20B572C-FE56-40A4-9B2F-845CB8265536}"/>
</file>

<file path=customXml/itemProps2.xml><?xml version="1.0" encoding="utf-8"?>
<ds:datastoreItem xmlns:ds="http://schemas.openxmlformats.org/officeDocument/2006/customXml" ds:itemID="{A00F4B70-BC40-43E7-9DCD-709B92772B3A}"/>
</file>

<file path=customXml/itemProps3.xml><?xml version="1.0" encoding="utf-8"?>
<ds:datastoreItem xmlns:ds="http://schemas.openxmlformats.org/officeDocument/2006/customXml" ds:itemID="{62C5C11A-E00E-4F60-830F-DA093B6D41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214</Words>
  <Characters>1200</Characters>
  <Application>Microsoft Office Word</Application>
  <DocSecurity>0</DocSecurity>
  <Lines>136</Lines>
  <Paragraphs>14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Smith</dc:creator>
  <cp:keywords/>
  <dc:description/>
  <cp:lastModifiedBy>Cheryl Smith</cp:lastModifiedBy>
  <cp:revision>2</cp:revision>
  <cp:lastPrinted>2026-02-11T14:34:00Z</cp:lastPrinted>
  <dcterms:created xsi:type="dcterms:W3CDTF">2026-01-12T18:33:00Z</dcterms:created>
  <dcterms:modified xsi:type="dcterms:W3CDTF">2026-02-11T14:34:00Z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0x010100E243D172A6E9854DB4787987757DAB9E</vt:lpwstr>
  </property>
</Properties>
</file>